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5A36FF" w14:textId="71998032" w:rsidR="00AF3657" w:rsidRPr="002E2E8B" w:rsidRDefault="00AF3657" w:rsidP="00AF3657">
      <w:pPr>
        <w:pStyle w:val="Docketnumber"/>
        <w:rPr>
          <w:sz w:val="24"/>
          <w:szCs w:val="24"/>
        </w:rPr>
      </w:pPr>
      <w:bookmarkStart w:id="0" w:name="_GoBack"/>
      <w:bookmarkEnd w:id="0"/>
      <w:r w:rsidRPr="002E2E8B">
        <w:rPr>
          <w:sz w:val="24"/>
          <w:szCs w:val="24"/>
        </w:rPr>
        <w:t xml:space="preserve">DOCKET NO. </w:t>
      </w:r>
      <w:r w:rsidR="00D61EF2" w:rsidRPr="002E2E8B">
        <w:rPr>
          <w:sz w:val="24"/>
          <w:szCs w:val="24"/>
        </w:rPr>
        <w:t>50</w:t>
      </w:r>
      <w:r w:rsidR="00541206">
        <w:rPr>
          <w:sz w:val="24"/>
          <w:szCs w:val="24"/>
        </w:rPr>
        <w:t>276</w:t>
      </w:r>
    </w:p>
    <w:p w14:paraId="76FCA482" w14:textId="77777777" w:rsidR="00AF3657" w:rsidRPr="002E2E8B" w:rsidRDefault="00AF3657" w:rsidP="00AF3657">
      <w:pPr>
        <w:jc w:val="center"/>
        <w:rPr>
          <w:b/>
        </w:rPr>
      </w:pPr>
    </w:p>
    <w:tbl>
      <w:tblPr>
        <w:tblW w:w="9360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720"/>
        <w:gridCol w:w="4320"/>
      </w:tblGrid>
      <w:tr w:rsidR="00003306" w:rsidRPr="000878DC" w14:paraId="371261FF" w14:textId="77777777" w:rsidTr="003836C7">
        <w:trPr>
          <w:trHeight w:val="1287"/>
          <w:jc w:val="center"/>
        </w:trPr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00131" w14:textId="5BF853B6" w:rsidR="00003306" w:rsidRPr="000878DC" w:rsidRDefault="00541206" w:rsidP="00003306">
            <w:pPr>
              <w:keepNext/>
              <w:jc w:val="left"/>
              <w:rPr>
                <w:rFonts w:ascii="Times New Roman Bold" w:hAnsi="Times New Roman Bold"/>
                <w:b/>
                <w:bCs/>
                <w:caps/>
                <w:szCs w:val="24"/>
              </w:rPr>
            </w:pPr>
            <w:r w:rsidRPr="00541206">
              <w:rPr>
                <w:rFonts w:ascii="Times New Roman Bold" w:hAnsi="Times New Roman Bold"/>
                <w:b/>
                <w:caps/>
              </w:rPr>
              <w:t>APPLICATION OF NORTH VICTORIA UTILITIES, INC. AND CSWR-TEXAS UTILITY OPERATING COMPANY, LLC FOR SALE, TRANSFER, OR MERGER OF FACILITIES AND CERTIFICATE RIGHTS IN VICTORIA COUNTY</w:t>
            </w: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A9948" w14:textId="77777777" w:rsidR="00003306" w:rsidRPr="000878DC" w:rsidRDefault="00003306" w:rsidP="000878DC">
            <w:pPr>
              <w:keepNext/>
              <w:ind w:left="-108"/>
              <w:jc w:val="center"/>
              <w:rPr>
                <w:b/>
                <w:bCs/>
                <w:caps/>
                <w:szCs w:val="24"/>
              </w:rPr>
            </w:pPr>
            <w:r w:rsidRPr="000878DC">
              <w:rPr>
                <w:b/>
                <w:bCs/>
                <w:caps/>
                <w:szCs w:val="24"/>
              </w:rPr>
              <w:t>§</w:t>
            </w:r>
          </w:p>
          <w:p w14:paraId="615728E2" w14:textId="77777777" w:rsidR="00003306" w:rsidRPr="000878DC" w:rsidRDefault="00003306" w:rsidP="000878DC">
            <w:pPr>
              <w:keepNext/>
              <w:ind w:left="-108"/>
              <w:jc w:val="center"/>
              <w:rPr>
                <w:b/>
                <w:bCs/>
                <w:caps/>
                <w:szCs w:val="24"/>
              </w:rPr>
            </w:pPr>
            <w:r w:rsidRPr="000878DC">
              <w:rPr>
                <w:b/>
                <w:bCs/>
                <w:caps/>
                <w:szCs w:val="24"/>
              </w:rPr>
              <w:t>§</w:t>
            </w:r>
          </w:p>
          <w:p w14:paraId="67C85C1D" w14:textId="77777777" w:rsidR="00003306" w:rsidRPr="000878DC" w:rsidRDefault="00003306" w:rsidP="000878DC">
            <w:pPr>
              <w:keepNext/>
              <w:ind w:left="-108"/>
              <w:jc w:val="center"/>
              <w:rPr>
                <w:b/>
                <w:bCs/>
                <w:caps/>
                <w:szCs w:val="24"/>
              </w:rPr>
            </w:pPr>
            <w:r w:rsidRPr="000878DC">
              <w:rPr>
                <w:b/>
                <w:bCs/>
                <w:caps/>
                <w:szCs w:val="24"/>
              </w:rPr>
              <w:t>§</w:t>
            </w:r>
          </w:p>
          <w:p w14:paraId="0C82A199" w14:textId="77777777" w:rsidR="00003306" w:rsidRPr="000878DC" w:rsidRDefault="00003306" w:rsidP="000878DC">
            <w:pPr>
              <w:keepNext/>
              <w:ind w:left="-108"/>
              <w:jc w:val="center"/>
              <w:rPr>
                <w:b/>
                <w:bCs/>
                <w:caps/>
                <w:szCs w:val="24"/>
              </w:rPr>
            </w:pPr>
            <w:r w:rsidRPr="000878DC">
              <w:rPr>
                <w:b/>
                <w:bCs/>
                <w:caps/>
                <w:szCs w:val="24"/>
              </w:rPr>
              <w:t>§</w:t>
            </w:r>
          </w:p>
          <w:p w14:paraId="0A7E34FD" w14:textId="77777777" w:rsidR="00003306" w:rsidRPr="000878DC" w:rsidRDefault="00003306" w:rsidP="000878DC">
            <w:pPr>
              <w:keepNext/>
              <w:ind w:left="-108"/>
              <w:jc w:val="center"/>
              <w:rPr>
                <w:b/>
                <w:bCs/>
                <w:caps/>
                <w:szCs w:val="24"/>
              </w:rPr>
            </w:pPr>
            <w:r w:rsidRPr="000878DC">
              <w:rPr>
                <w:b/>
                <w:bCs/>
                <w:caps/>
                <w:szCs w:val="24"/>
              </w:rPr>
              <w:t>§</w:t>
            </w:r>
          </w:p>
          <w:p w14:paraId="26C38F8D" w14:textId="77777777" w:rsidR="00003306" w:rsidRPr="000878DC" w:rsidRDefault="00003306" w:rsidP="000878DC">
            <w:pPr>
              <w:keepNext/>
              <w:ind w:left="-108"/>
              <w:jc w:val="center"/>
              <w:rPr>
                <w:b/>
                <w:bCs/>
                <w:caps/>
                <w:szCs w:val="24"/>
              </w:rPr>
            </w:pPr>
            <w:r w:rsidRPr="000878DC">
              <w:rPr>
                <w:b/>
                <w:bCs/>
                <w:caps/>
                <w:szCs w:val="24"/>
              </w:rPr>
              <w:t>§</w:t>
            </w:r>
          </w:p>
          <w:p w14:paraId="3766CC32" w14:textId="77777777" w:rsidR="00003306" w:rsidRPr="000878DC" w:rsidRDefault="00003306" w:rsidP="000878DC">
            <w:pPr>
              <w:keepNext/>
              <w:ind w:left="-108"/>
              <w:jc w:val="center"/>
              <w:rPr>
                <w:b/>
                <w:bCs/>
                <w:caps/>
                <w:szCs w:val="24"/>
              </w:rPr>
            </w:pPr>
            <w:r w:rsidRPr="000878DC">
              <w:rPr>
                <w:b/>
                <w:bCs/>
                <w:caps/>
                <w:szCs w:val="24"/>
              </w:rPr>
              <w:t>§</w:t>
            </w:r>
          </w:p>
          <w:p w14:paraId="0D0450DC" w14:textId="60B05019" w:rsidR="008803E9" w:rsidRPr="000878DC" w:rsidRDefault="008803E9" w:rsidP="00541206">
            <w:pPr>
              <w:keepNext/>
              <w:ind w:left="-108"/>
              <w:jc w:val="center"/>
              <w:rPr>
                <w:b/>
                <w:bCs/>
                <w:caps/>
                <w:szCs w:val="24"/>
              </w:rPr>
            </w:pPr>
            <w:r w:rsidRPr="000878DC">
              <w:rPr>
                <w:b/>
                <w:bCs/>
                <w:caps/>
                <w:szCs w:val="24"/>
              </w:rPr>
              <w:t>§</w:t>
            </w:r>
          </w:p>
        </w:tc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EC655" w14:textId="77777777" w:rsidR="00003306" w:rsidRPr="000878DC" w:rsidRDefault="00003306" w:rsidP="00541206">
            <w:pPr>
              <w:keepNext/>
              <w:spacing w:line="360" w:lineRule="auto"/>
              <w:jc w:val="center"/>
              <w:rPr>
                <w:b/>
                <w:bCs/>
                <w:caps/>
                <w:szCs w:val="24"/>
              </w:rPr>
            </w:pPr>
            <w:r w:rsidRPr="000878DC">
              <w:rPr>
                <w:b/>
                <w:bCs/>
                <w:caps/>
                <w:szCs w:val="24"/>
              </w:rPr>
              <w:t>PUBLIC UTILITY COMMISSION</w:t>
            </w:r>
          </w:p>
          <w:p w14:paraId="5B2BB6D8" w14:textId="77777777" w:rsidR="00003306" w:rsidRPr="000878DC" w:rsidRDefault="00003306" w:rsidP="00B012EF">
            <w:pPr>
              <w:keepNext/>
              <w:spacing w:line="360" w:lineRule="auto"/>
              <w:jc w:val="center"/>
              <w:rPr>
                <w:b/>
                <w:bCs/>
                <w:caps/>
                <w:szCs w:val="24"/>
              </w:rPr>
            </w:pPr>
            <w:r w:rsidRPr="000878DC">
              <w:rPr>
                <w:b/>
                <w:bCs/>
                <w:caps/>
                <w:szCs w:val="24"/>
              </w:rPr>
              <w:t>OF TEXAS</w:t>
            </w:r>
          </w:p>
        </w:tc>
      </w:tr>
    </w:tbl>
    <w:p w14:paraId="57465232" w14:textId="77777777" w:rsidR="00003306" w:rsidRPr="000878DC" w:rsidRDefault="00003306" w:rsidP="00F637EB">
      <w:pPr>
        <w:pStyle w:val="Documentheading"/>
        <w:rPr>
          <w:sz w:val="24"/>
          <w:szCs w:val="24"/>
        </w:rPr>
      </w:pPr>
    </w:p>
    <w:p w14:paraId="169482C7" w14:textId="330B4140" w:rsidR="00F637EB" w:rsidRPr="000878DC" w:rsidRDefault="00F637EB" w:rsidP="00F37F0E">
      <w:pPr>
        <w:pStyle w:val="Documentheading"/>
        <w:rPr>
          <w:sz w:val="24"/>
          <w:szCs w:val="24"/>
        </w:rPr>
      </w:pPr>
      <w:r w:rsidRPr="000878DC">
        <w:rPr>
          <w:sz w:val="24"/>
          <w:szCs w:val="24"/>
        </w:rPr>
        <w:t xml:space="preserve">COMMISSION STAFF’S </w:t>
      </w:r>
      <w:r w:rsidR="00F37F0E">
        <w:rPr>
          <w:sz w:val="24"/>
          <w:szCs w:val="24"/>
        </w:rPr>
        <w:t>Request for extension</w:t>
      </w:r>
    </w:p>
    <w:p w14:paraId="5A69CBC2" w14:textId="77777777" w:rsidR="00F637EB" w:rsidRPr="000878DC" w:rsidRDefault="00F637EB" w:rsidP="00F637EB">
      <w:pPr>
        <w:pStyle w:val="Documentheading"/>
        <w:rPr>
          <w:sz w:val="24"/>
          <w:szCs w:val="24"/>
        </w:rPr>
      </w:pPr>
    </w:p>
    <w:p w14:paraId="27BAA58C" w14:textId="655E081F" w:rsidR="00240DCE" w:rsidRPr="000878DC" w:rsidRDefault="00994752" w:rsidP="00613132">
      <w:pPr>
        <w:pStyle w:val="Heading4"/>
        <w:spacing w:after="240" w:line="360" w:lineRule="auto"/>
        <w:ind w:left="0" w:firstLine="720"/>
        <w:jc w:val="both"/>
        <w:rPr>
          <w:b w:val="0"/>
          <w:sz w:val="24"/>
          <w:szCs w:val="24"/>
        </w:rPr>
      </w:pPr>
      <w:r w:rsidRPr="000878DC">
        <w:rPr>
          <w:sz w:val="24"/>
          <w:szCs w:val="24"/>
        </w:rPr>
        <w:t>COMES NOW</w:t>
      </w:r>
      <w:r w:rsidRPr="000878DC">
        <w:rPr>
          <w:b w:val="0"/>
          <w:sz w:val="24"/>
          <w:szCs w:val="24"/>
        </w:rPr>
        <w:t xml:space="preserve"> the Staff</w:t>
      </w:r>
      <w:r w:rsidR="008803E9" w:rsidRPr="000878DC">
        <w:rPr>
          <w:b w:val="0"/>
          <w:sz w:val="24"/>
          <w:szCs w:val="24"/>
        </w:rPr>
        <w:t xml:space="preserve"> (Staff)</w:t>
      </w:r>
      <w:r w:rsidRPr="000878DC">
        <w:rPr>
          <w:b w:val="0"/>
          <w:sz w:val="24"/>
          <w:szCs w:val="24"/>
        </w:rPr>
        <w:t xml:space="preserve"> of the Public Utility Commission of Texas (</w:t>
      </w:r>
      <w:r w:rsidR="004F5D58" w:rsidRPr="000878DC">
        <w:rPr>
          <w:b w:val="0"/>
          <w:sz w:val="24"/>
          <w:szCs w:val="24"/>
        </w:rPr>
        <w:t>Commission</w:t>
      </w:r>
      <w:r w:rsidRPr="000878DC">
        <w:rPr>
          <w:b w:val="0"/>
          <w:sz w:val="24"/>
          <w:szCs w:val="24"/>
        </w:rPr>
        <w:t xml:space="preserve">), representing the public interest, and files this </w:t>
      </w:r>
      <w:r w:rsidR="00DD3174">
        <w:rPr>
          <w:b w:val="0"/>
          <w:sz w:val="24"/>
          <w:szCs w:val="24"/>
        </w:rPr>
        <w:t>Request for Extension</w:t>
      </w:r>
      <w:r w:rsidRPr="000878DC">
        <w:rPr>
          <w:b w:val="0"/>
          <w:sz w:val="24"/>
          <w:szCs w:val="24"/>
        </w:rPr>
        <w:t>.</w:t>
      </w:r>
      <w:r w:rsidR="00BF1C56" w:rsidRPr="000878DC">
        <w:rPr>
          <w:b w:val="0"/>
          <w:sz w:val="24"/>
          <w:szCs w:val="24"/>
        </w:rPr>
        <w:t xml:space="preserve"> </w:t>
      </w:r>
      <w:r w:rsidRPr="000878DC">
        <w:rPr>
          <w:b w:val="0"/>
          <w:sz w:val="24"/>
          <w:szCs w:val="24"/>
        </w:rPr>
        <w:t>In support, Staff shows the following:</w:t>
      </w:r>
    </w:p>
    <w:p w14:paraId="3E6DBE0E" w14:textId="77777777" w:rsidR="00240DCE" w:rsidRPr="000878DC" w:rsidRDefault="0018617A" w:rsidP="00E13876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rFonts w:ascii="Times New Roman Bold" w:hAnsi="Times New Roman Bold"/>
          <w:b/>
          <w:smallCaps/>
        </w:rPr>
      </w:pPr>
      <w:r w:rsidRPr="000878DC">
        <w:rPr>
          <w:rFonts w:ascii="Times New Roman Bold" w:hAnsi="Times New Roman Bold"/>
          <w:b/>
          <w:smallCaps/>
        </w:rPr>
        <w:t>Background</w:t>
      </w:r>
    </w:p>
    <w:p w14:paraId="4C4E743A" w14:textId="57840421" w:rsidR="00DD3174" w:rsidRDefault="00DD3174" w:rsidP="00DD3174">
      <w:pPr>
        <w:autoSpaceDE w:val="0"/>
        <w:autoSpaceDN w:val="0"/>
        <w:adjustRightInd w:val="0"/>
        <w:spacing w:line="360" w:lineRule="auto"/>
        <w:ind w:firstLine="720"/>
      </w:pPr>
      <w:r w:rsidRPr="00B012EF">
        <w:rPr>
          <w:szCs w:val="24"/>
        </w:rPr>
        <w:t xml:space="preserve">On November 22, 2019, North Victoria and CSWR-Texas filed an application for approval of the sale, transfer, or merger of facilities and </w:t>
      </w:r>
      <w:r w:rsidR="008C02DC">
        <w:rPr>
          <w:szCs w:val="24"/>
        </w:rPr>
        <w:t>Certificate of Convenience and Necessity (</w:t>
      </w:r>
      <w:r w:rsidRPr="00B012EF">
        <w:rPr>
          <w:szCs w:val="24"/>
        </w:rPr>
        <w:t>CCN</w:t>
      </w:r>
      <w:r w:rsidR="008C02DC">
        <w:rPr>
          <w:szCs w:val="24"/>
        </w:rPr>
        <w:t>)</w:t>
      </w:r>
      <w:r w:rsidRPr="00B012EF">
        <w:rPr>
          <w:szCs w:val="24"/>
        </w:rPr>
        <w:t xml:space="preserve"> rights in Victoria County. North Victoria seeks to transfer its water service area held under CCN</w:t>
      </w:r>
      <w:r w:rsidR="008C02DC">
        <w:rPr>
          <w:szCs w:val="24"/>
        </w:rPr>
        <w:t xml:space="preserve"> No.</w:t>
      </w:r>
      <w:r w:rsidRPr="00B012EF">
        <w:rPr>
          <w:szCs w:val="24"/>
        </w:rPr>
        <w:t xml:space="preserve"> 11817 to CSWR-Texas and issue a new CCN</w:t>
      </w:r>
      <w:r w:rsidR="008C02DC">
        <w:rPr>
          <w:szCs w:val="24"/>
        </w:rPr>
        <w:t xml:space="preserve"> number</w:t>
      </w:r>
      <w:r w:rsidRPr="00B012EF">
        <w:rPr>
          <w:szCs w:val="24"/>
        </w:rPr>
        <w:t xml:space="preserve"> to CSWR-Texas. The requested transfer includes approximately 307 acres and 77 connections</w:t>
      </w:r>
      <w:r w:rsidRPr="000878DC">
        <w:t>.</w:t>
      </w:r>
    </w:p>
    <w:p w14:paraId="78CDB87F" w14:textId="3B949841" w:rsidR="00DD3174" w:rsidRPr="000878DC" w:rsidRDefault="00DD3174" w:rsidP="00DD3174">
      <w:pPr>
        <w:autoSpaceDE w:val="0"/>
        <w:autoSpaceDN w:val="0"/>
        <w:adjustRightInd w:val="0"/>
        <w:spacing w:line="360" w:lineRule="auto"/>
        <w:ind w:firstLine="720"/>
      </w:pPr>
      <w:r>
        <w:t xml:space="preserve">On </w:t>
      </w:r>
      <w:r w:rsidR="005C3ADB">
        <w:t>February 26</w:t>
      </w:r>
      <w:r>
        <w:t>, 20</w:t>
      </w:r>
      <w:r w:rsidR="005C3ADB">
        <w:t>20</w:t>
      </w:r>
      <w:r>
        <w:t xml:space="preserve">, the administrative law judge </w:t>
      </w:r>
      <w:r w:rsidR="0077479C">
        <w:t xml:space="preserve">(ALJ) </w:t>
      </w:r>
      <w:r>
        <w:t xml:space="preserve">issued Order No. </w:t>
      </w:r>
      <w:r w:rsidR="005C3ADB">
        <w:t>4</w:t>
      </w:r>
      <w:r>
        <w:t xml:space="preserve">, which established a deadline of </w:t>
      </w:r>
      <w:r w:rsidR="002C3920">
        <w:t>March 16, 2020</w:t>
      </w:r>
      <w:r>
        <w:t xml:space="preserve"> as the deadline for Staff </w:t>
      </w:r>
      <w:r w:rsidR="005C3ADB">
        <w:t>request a hearing or file a final recommendation</w:t>
      </w:r>
      <w:r>
        <w:t xml:space="preserve">. Therefore, this pleading is timely filed. </w:t>
      </w:r>
    </w:p>
    <w:p w14:paraId="4688D6A9" w14:textId="77777777" w:rsidR="00F37F0E" w:rsidRPr="000878DC" w:rsidRDefault="00F37F0E" w:rsidP="00F37F0E">
      <w:pPr>
        <w:autoSpaceDE w:val="0"/>
        <w:autoSpaceDN w:val="0"/>
        <w:adjustRightInd w:val="0"/>
        <w:spacing w:line="360" w:lineRule="auto"/>
        <w:ind w:firstLine="720"/>
      </w:pPr>
    </w:p>
    <w:p w14:paraId="63689AEA" w14:textId="77777777" w:rsidR="00C11429" w:rsidRPr="001C26BA" w:rsidRDefault="00C11429" w:rsidP="00F37F0E">
      <w:pPr>
        <w:pStyle w:val="ListParagraph"/>
        <w:keepNext/>
        <w:numPr>
          <w:ilvl w:val="0"/>
          <w:numId w:val="10"/>
        </w:numPr>
        <w:spacing w:line="360" w:lineRule="auto"/>
        <w:jc w:val="center"/>
        <w:rPr>
          <w:b/>
          <w:smallCaps/>
        </w:rPr>
      </w:pPr>
      <w:r>
        <w:rPr>
          <w:b/>
          <w:smallCaps/>
        </w:rPr>
        <w:t>Request for Extension</w:t>
      </w:r>
    </w:p>
    <w:p w14:paraId="3F0BE517" w14:textId="4EA1C2B7" w:rsidR="00C11429" w:rsidRDefault="00C11429" w:rsidP="00C11429">
      <w:pPr>
        <w:spacing w:line="360" w:lineRule="auto"/>
        <w:ind w:firstLine="720"/>
      </w:pPr>
      <w:r w:rsidRPr="00F61FFE">
        <w:t xml:space="preserve">Pursuant to 16 </w:t>
      </w:r>
      <w:r w:rsidR="00B463A2">
        <w:t>Tex. Admin. Code (</w:t>
      </w:r>
      <w:r w:rsidRPr="00F61FFE">
        <w:t>TAC</w:t>
      </w:r>
      <w:r w:rsidR="00B463A2">
        <w:t>)</w:t>
      </w:r>
      <w:r w:rsidRPr="00F61FFE">
        <w:t xml:space="preserve"> § 22.4(b), Staff may request that the time allowed for filing any documents be extended for good cause. </w:t>
      </w:r>
      <w:r w:rsidR="00D20932">
        <w:t xml:space="preserve">Staff has communicated </w:t>
      </w:r>
      <w:r w:rsidR="00C71598">
        <w:t xml:space="preserve">the need for additional information to </w:t>
      </w:r>
      <w:r w:rsidR="005576DB">
        <w:t>CSWR</w:t>
      </w:r>
      <w:r w:rsidR="00023715">
        <w:t xml:space="preserve"> </w:t>
      </w:r>
      <w:r w:rsidR="00C71598">
        <w:t xml:space="preserve">and </w:t>
      </w:r>
      <w:r w:rsidR="006315EA">
        <w:t>is preparing to</w:t>
      </w:r>
      <w:r w:rsidR="008F1DAA">
        <w:t xml:space="preserve"> issue</w:t>
      </w:r>
      <w:r w:rsidR="006315EA">
        <w:t xml:space="preserve"> its first set of </w:t>
      </w:r>
      <w:r w:rsidR="008F1DAA">
        <w:t>Requests for Information (</w:t>
      </w:r>
      <w:r w:rsidR="006315EA">
        <w:t>RFIs</w:t>
      </w:r>
      <w:r w:rsidR="008F1DAA">
        <w:t>)</w:t>
      </w:r>
      <w:r w:rsidR="006315EA">
        <w:t xml:space="preserve"> to CSWR.</w:t>
      </w:r>
      <w:r w:rsidR="00C71598">
        <w:t xml:space="preserve"> </w:t>
      </w:r>
    </w:p>
    <w:p w14:paraId="7D59A839" w14:textId="1E470B02" w:rsidR="00C11429" w:rsidRDefault="00C11429" w:rsidP="00A75A73">
      <w:pPr>
        <w:spacing w:line="360" w:lineRule="auto"/>
        <w:ind w:firstLine="720"/>
      </w:pPr>
      <w:r w:rsidRPr="00F61FFE">
        <w:t xml:space="preserve">As such, Staff requests that the deadline </w:t>
      </w:r>
      <w:r>
        <w:t xml:space="preserve">to file a </w:t>
      </w:r>
      <w:r w:rsidR="005576DB">
        <w:t>request for hearing or final recommendation on approval of the sale</w:t>
      </w:r>
      <w:r w:rsidR="00EA6FE6">
        <w:t xml:space="preserve"> </w:t>
      </w:r>
      <w:r>
        <w:t xml:space="preserve">be extended to </w:t>
      </w:r>
      <w:r w:rsidR="00674100">
        <w:t xml:space="preserve">April </w:t>
      </w:r>
      <w:r w:rsidR="0008206A">
        <w:t>15</w:t>
      </w:r>
      <w:r w:rsidR="00674100">
        <w:t>, 2020</w:t>
      </w:r>
      <w:r>
        <w:t>.</w:t>
      </w:r>
      <w:r w:rsidR="005576DB">
        <w:t xml:space="preserve"> </w:t>
      </w:r>
      <w:r w:rsidR="00C9043D">
        <w:t xml:space="preserve">In turn, Staff requests that the deadline for parties to file a response to Staff’s recommendation on approval of the sale be extended to </w:t>
      </w:r>
      <w:r w:rsidR="0008206A">
        <w:t>April 29</w:t>
      </w:r>
      <w:r w:rsidR="00761232">
        <w:t>, 2020.</w:t>
      </w:r>
      <w:r w:rsidR="00674100">
        <w:t xml:space="preserve"> Staff further requests that</w:t>
      </w:r>
      <w:r w:rsidR="00E33919">
        <w:t>, should no hearing be requested,</w:t>
      </w:r>
      <w:r w:rsidR="00674100">
        <w:t xml:space="preserve"> the deadline </w:t>
      </w:r>
      <w:r w:rsidR="00674100">
        <w:lastRenderedPageBreak/>
        <w:t xml:space="preserve">for </w:t>
      </w:r>
      <w:bookmarkStart w:id="1" w:name="_Hlk35008168"/>
      <w:r w:rsidR="00E33919">
        <w:t xml:space="preserve">parties to file </w:t>
      </w:r>
      <w:r w:rsidR="00C9043D">
        <w:t>a</w:t>
      </w:r>
      <w:r w:rsidR="00E33919" w:rsidRPr="00E33919">
        <w:t xml:space="preserve"> joint motion to admit evidence and proposed order approving</w:t>
      </w:r>
      <w:r w:rsidR="00761232">
        <w:t xml:space="preserve"> the</w:t>
      </w:r>
      <w:r w:rsidR="00E33919" w:rsidRPr="00E33919">
        <w:t xml:space="preserve"> sale and allowing</w:t>
      </w:r>
      <w:r w:rsidR="00761232">
        <w:t xml:space="preserve"> that</w:t>
      </w:r>
      <w:r w:rsidR="00E33919" w:rsidRPr="00E33919">
        <w:t xml:space="preserve"> transaction to proceed</w:t>
      </w:r>
      <w:r w:rsidR="00761232">
        <w:t xml:space="preserve"> </w:t>
      </w:r>
      <w:bookmarkEnd w:id="1"/>
      <w:r w:rsidR="00761232">
        <w:t>be extended</w:t>
      </w:r>
      <w:r w:rsidR="00C9043D">
        <w:t xml:space="preserve"> to </w:t>
      </w:r>
      <w:r w:rsidR="00674100">
        <w:t xml:space="preserve">May </w:t>
      </w:r>
      <w:r w:rsidR="00B054D0">
        <w:t>13</w:t>
      </w:r>
      <w:r w:rsidR="00674100">
        <w:t>, 2020.</w:t>
      </w:r>
    </w:p>
    <w:p w14:paraId="71B7E89C" w14:textId="77777777" w:rsidR="00EA6FE6" w:rsidRDefault="00EA6FE6" w:rsidP="00A75A73">
      <w:pPr>
        <w:spacing w:line="360" w:lineRule="auto"/>
        <w:ind w:firstLine="720"/>
      </w:pPr>
    </w:p>
    <w:p w14:paraId="73978A24" w14:textId="77777777" w:rsidR="00C11429" w:rsidRPr="001C26BA" w:rsidRDefault="00C11429" w:rsidP="00C11429">
      <w:pPr>
        <w:pStyle w:val="ListParagraph"/>
        <w:keepNext/>
        <w:numPr>
          <w:ilvl w:val="0"/>
          <w:numId w:val="26"/>
        </w:numPr>
        <w:spacing w:line="360" w:lineRule="auto"/>
        <w:ind w:left="720"/>
        <w:jc w:val="center"/>
        <w:rPr>
          <w:b/>
          <w:smallCaps/>
        </w:rPr>
      </w:pPr>
      <w:r w:rsidRPr="001C26BA">
        <w:rPr>
          <w:b/>
          <w:smallCaps/>
        </w:rPr>
        <w:t>Conclusion</w:t>
      </w:r>
    </w:p>
    <w:p w14:paraId="179B759A" w14:textId="7B0C40DD" w:rsidR="00C11429" w:rsidRDefault="00C11429" w:rsidP="00C11429">
      <w:pPr>
        <w:spacing w:line="360" w:lineRule="auto"/>
        <w:ind w:firstLine="720"/>
      </w:pPr>
      <w:r>
        <w:t xml:space="preserve">For the reasons discussed above, Staff respectfully requests that the ALJ grant an extension of time </w:t>
      </w:r>
      <w:r w:rsidR="002A6A61">
        <w:t xml:space="preserve">for Staff </w:t>
      </w:r>
      <w:r>
        <w:t xml:space="preserve">to </w:t>
      </w:r>
      <w:r w:rsidR="00761232">
        <w:t>request a hearing</w:t>
      </w:r>
      <w:r w:rsidR="002A6A61">
        <w:t xml:space="preserve"> or file a final recommendation, of the deadline for parties to file a response to Staff’s recommendation, and the deadline for </w:t>
      </w:r>
      <w:r w:rsidR="002A6A61" w:rsidRPr="002A6A61">
        <w:t>parties to file a joint motion to admit evidence and proposed order approving the sale and allowing that transaction to proceed</w:t>
      </w:r>
      <w:r w:rsidR="002A6A61">
        <w:t xml:space="preserve"> be extended.</w:t>
      </w:r>
    </w:p>
    <w:p w14:paraId="2DC17D9A" w14:textId="77777777" w:rsidR="00C11429" w:rsidRDefault="00C11429" w:rsidP="00C11429">
      <w:pPr>
        <w:spacing w:line="360" w:lineRule="auto"/>
        <w:ind w:firstLine="720"/>
      </w:pPr>
    </w:p>
    <w:p w14:paraId="7CF579CE" w14:textId="1D581BAF" w:rsidR="00541206" w:rsidRDefault="00541206" w:rsidP="00541206">
      <w:pPr>
        <w:keepNext/>
      </w:pPr>
      <w:r w:rsidRPr="000B2D70">
        <w:t xml:space="preserve">Dated: </w:t>
      </w:r>
      <w:r w:rsidR="002A6A61">
        <w:t>March 16, 2020</w:t>
      </w:r>
    </w:p>
    <w:p w14:paraId="3705F2EE" w14:textId="77777777" w:rsidR="00A14B70" w:rsidRPr="00BC2579" w:rsidRDefault="00A14B70" w:rsidP="00A14B70">
      <w:pPr>
        <w:keepNext/>
        <w:spacing w:line="480" w:lineRule="auto"/>
        <w:ind w:left="3600" w:firstLine="720"/>
      </w:pPr>
      <w:r w:rsidRPr="00BC2579">
        <w:t>Respectfully submitted,</w:t>
      </w:r>
    </w:p>
    <w:p w14:paraId="7A4552CC" w14:textId="77777777" w:rsidR="00A14B70" w:rsidRPr="00BC2579" w:rsidRDefault="00A14B70" w:rsidP="00A14B70">
      <w:pPr>
        <w:keepNext/>
        <w:ind w:left="4320"/>
        <w:contextualSpacing/>
        <w:rPr>
          <w:b/>
        </w:rPr>
      </w:pPr>
      <w:r w:rsidRPr="00BC2579">
        <w:rPr>
          <w:b/>
        </w:rPr>
        <w:t>PUBLIC UTILITY COMMISSION OF TEXAS LEGAL DIVISION</w:t>
      </w:r>
    </w:p>
    <w:p w14:paraId="5086611B" w14:textId="77777777" w:rsidR="00A14B70" w:rsidRPr="00BC2579" w:rsidRDefault="00A14B70" w:rsidP="00A14B70">
      <w:pPr>
        <w:keepNext/>
        <w:ind w:left="3600" w:firstLine="720"/>
      </w:pPr>
    </w:p>
    <w:p w14:paraId="4E483288" w14:textId="77777777" w:rsidR="00A14B70" w:rsidRPr="00BC2579" w:rsidRDefault="00A14B70" w:rsidP="00A14B70">
      <w:pPr>
        <w:keepNext/>
        <w:overflowPunct w:val="0"/>
        <w:autoSpaceDE w:val="0"/>
        <w:autoSpaceDN w:val="0"/>
        <w:adjustRightInd w:val="0"/>
        <w:ind w:left="4320"/>
        <w:textAlignment w:val="baseline"/>
      </w:pPr>
      <w:r w:rsidRPr="00BC2579">
        <w:t>Rachelle Nicolette Robles</w:t>
      </w:r>
    </w:p>
    <w:p w14:paraId="42C7708F" w14:textId="77777777" w:rsidR="00A14B70" w:rsidRPr="00BC2579" w:rsidRDefault="00A14B70" w:rsidP="00A14B70">
      <w:pPr>
        <w:keepNext/>
        <w:ind w:firstLine="4320"/>
      </w:pPr>
      <w:r w:rsidRPr="00BC2579">
        <w:t xml:space="preserve">Division Director </w:t>
      </w:r>
    </w:p>
    <w:p w14:paraId="78360007" w14:textId="78EECEAB" w:rsidR="00A14B70" w:rsidRPr="00BC2579" w:rsidRDefault="002A2F0E" w:rsidP="00A14B70">
      <w:pPr>
        <w:keepNext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C7B6A08" wp14:editId="0BBC8C00">
                <wp:simplePos x="0" y="0"/>
                <wp:positionH relativeFrom="column">
                  <wp:posOffset>3713259</wp:posOffset>
                </wp:positionH>
                <wp:positionV relativeFrom="paragraph">
                  <wp:posOffset>64577</wp:posOffset>
                </wp:positionV>
                <wp:extent cx="1382254" cy="310101"/>
                <wp:effectExtent l="0" t="19050" r="27940" b="13970"/>
                <wp:wrapNone/>
                <wp:docPr id="2" name="Freeform: Shap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2254" cy="310101"/>
                        </a:xfrm>
                        <a:custGeom>
                          <a:avLst/>
                          <a:gdLst>
                            <a:gd name="connsiteX0" fmla="*/ 206734 w 1382254"/>
                            <a:gd name="connsiteY0" fmla="*/ 15902 h 310101"/>
                            <a:gd name="connsiteX1" fmla="*/ 238539 w 1382254"/>
                            <a:gd name="connsiteY1" fmla="*/ 79513 h 310101"/>
                            <a:gd name="connsiteX2" fmla="*/ 262393 w 1382254"/>
                            <a:gd name="connsiteY2" fmla="*/ 95415 h 310101"/>
                            <a:gd name="connsiteX3" fmla="*/ 333955 w 1382254"/>
                            <a:gd name="connsiteY3" fmla="*/ 103367 h 310101"/>
                            <a:gd name="connsiteX4" fmla="*/ 326004 w 1382254"/>
                            <a:gd name="connsiteY4" fmla="*/ 127221 h 310101"/>
                            <a:gd name="connsiteX5" fmla="*/ 310101 w 1382254"/>
                            <a:gd name="connsiteY5" fmla="*/ 190831 h 310101"/>
                            <a:gd name="connsiteX6" fmla="*/ 294198 w 1382254"/>
                            <a:gd name="connsiteY6" fmla="*/ 214685 h 310101"/>
                            <a:gd name="connsiteX7" fmla="*/ 286247 w 1382254"/>
                            <a:gd name="connsiteY7" fmla="*/ 238539 h 310101"/>
                            <a:gd name="connsiteX8" fmla="*/ 230588 w 1382254"/>
                            <a:gd name="connsiteY8" fmla="*/ 254441 h 310101"/>
                            <a:gd name="connsiteX9" fmla="*/ 159026 w 1382254"/>
                            <a:gd name="connsiteY9" fmla="*/ 278295 h 310101"/>
                            <a:gd name="connsiteX10" fmla="*/ 119270 w 1382254"/>
                            <a:gd name="connsiteY10" fmla="*/ 294198 h 310101"/>
                            <a:gd name="connsiteX11" fmla="*/ 71562 w 1382254"/>
                            <a:gd name="connsiteY11" fmla="*/ 310101 h 310101"/>
                            <a:gd name="connsiteX12" fmla="*/ 15903 w 1382254"/>
                            <a:gd name="connsiteY12" fmla="*/ 270344 h 310101"/>
                            <a:gd name="connsiteX13" fmla="*/ 0 w 1382254"/>
                            <a:gd name="connsiteY13" fmla="*/ 222636 h 310101"/>
                            <a:gd name="connsiteX14" fmla="*/ 31805 w 1382254"/>
                            <a:gd name="connsiteY14" fmla="*/ 143123 h 310101"/>
                            <a:gd name="connsiteX15" fmla="*/ 55659 w 1382254"/>
                            <a:gd name="connsiteY15" fmla="*/ 135172 h 310101"/>
                            <a:gd name="connsiteX16" fmla="*/ 119270 w 1382254"/>
                            <a:gd name="connsiteY16" fmla="*/ 143123 h 310101"/>
                            <a:gd name="connsiteX17" fmla="*/ 190831 w 1382254"/>
                            <a:gd name="connsiteY17" fmla="*/ 182880 h 310101"/>
                            <a:gd name="connsiteX18" fmla="*/ 318052 w 1382254"/>
                            <a:gd name="connsiteY18" fmla="*/ 222636 h 310101"/>
                            <a:gd name="connsiteX19" fmla="*/ 373711 w 1382254"/>
                            <a:gd name="connsiteY19" fmla="*/ 262393 h 310101"/>
                            <a:gd name="connsiteX20" fmla="*/ 405517 w 1382254"/>
                            <a:gd name="connsiteY20" fmla="*/ 270344 h 310101"/>
                            <a:gd name="connsiteX21" fmla="*/ 461176 w 1382254"/>
                            <a:gd name="connsiteY21" fmla="*/ 254441 h 310101"/>
                            <a:gd name="connsiteX22" fmla="*/ 492981 w 1382254"/>
                            <a:gd name="connsiteY22" fmla="*/ 222636 h 310101"/>
                            <a:gd name="connsiteX23" fmla="*/ 524786 w 1382254"/>
                            <a:gd name="connsiteY23" fmla="*/ 206734 h 310101"/>
                            <a:gd name="connsiteX24" fmla="*/ 540689 w 1382254"/>
                            <a:gd name="connsiteY24" fmla="*/ 182880 h 310101"/>
                            <a:gd name="connsiteX25" fmla="*/ 628153 w 1382254"/>
                            <a:gd name="connsiteY25" fmla="*/ 182880 h 310101"/>
                            <a:gd name="connsiteX26" fmla="*/ 652007 w 1382254"/>
                            <a:gd name="connsiteY26" fmla="*/ 206734 h 310101"/>
                            <a:gd name="connsiteX27" fmla="*/ 675861 w 1382254"/>
                            <a:gd name="connsiteY27" fmla="*/ 214685 h 310101"/>
                            <a:gd name="connsiteX28" fmla="*/ 723569 w 1382254"/>
                            <a:gd name="connsiteY28" fmla="*/ 254441 h 310101"/>
                            <a:gd name="connsiteX29" fmla="*/ 747423 w 1382254"/>
                            <a:gd name="connsiteY29" fmla="*/ 270344 h 310101"/>
                            <a:gd name="connsiteX30" fmla="*/ 890546 w 1382254"/>
                            <a:gd name="connsiteY30" fmla="*/ 270344 h 310101"/>
                            <a:gd name="connsiteX31" fmla="*/ 787179 w 1382254"/>
                            <a:gd name="connsiteY31" fmla="*/ 262393 h 310101"/>
                            <a:gd name="connsiteX32" fmla="*/ 811033 w 1382254"/>
                            <a:gd name="connsiteY32" fmla="*/ 254441 h 310101"/>
                            <a:gd name="connsiteX33" fmla="*/ 818984 w 1382254"/>
                            <a:gd name="connsiteY33" fmla="*/ 230588 h 310101"/>
                            <a:gd name="connsiteX34" fmla="*/ 834887 w 1382254"/>
                            <a:gd name="connsiteY34" fmla="*/ 206734 h 310101"/>
                            <a:gd name="connsiteX35" fmla="*/ 842838 w 1382254"/>
                            <a:gd name="connsiteY35" fmla="*/ 87464 h 310101"/>
                            <a:gd name="connsiteX36" fmla="*/ 850790 w 1382254"/>
                            <a:gd name="connsiteY36" fmla="*/ 55659 h 310101"/>
                            <a:gd name="connsiteX37" fmla="*/ 842838 w 1382254"/>
                            <a:gd name="connsiteY37" fmla="*/ 0 h 310101"/>
                            <a:gd name="connsiteX38" fmla="*/ 834887 w 1382254"/>
                            <a:gd name="connsiteY38" fmla="*/ 262393 h 310101"/>
                            <a:gd name="connsiteX39" fmla="*/ 866692 w 1382254"/>
                            <a:gd name="connsiteY39" fmla="*/ 270344 h 310101"/>
                            <a:gd name="connsiteX40" fmla="*/ 906449 w 1382254"/>
                            <a:gd name="connsiteY40" fmla="*/ 262393 h 310101"/>
                            <a:gd name="connsiteX41" fmla="*/ 1017767 w 1382254"/>
                            <a:gd name="connsiteY41" fmla="*/ 238539 h 310101"/>
                            <a:gd name="connsiteX42" fmla="*/ 1105231 w 1382254"/>
                            <a:gd name="connsiteY42" fmla="*/ 190831 h 310101"/>
                            <a:gd name="connsiteX43" fmla="*/ 1137037 w 1382254"/>
                            <a:gd name="connsiteY43" fmla="*/ 174928 h 310101"/>
                            <a:gd name="connsiteX44" fmla="*/ 1176793 w 1382254"/>
                            <a:gd name="connsiteY44" fmla="*/ 166977 h 310101"/>
                            <a:gd name="connsiteX45" fmla="*/ 1208598 w 1382254"/>
                            <a:gd name="connsiteY45" fmla="*/ 143123 h 310101"/>
                            <a:gd name="connsiteX46" fmla="*/ 1272209 w 1382254"/>
                            <a:gd name="connsiteY46" fmla="*/ 127221 h 310101"/>
                            <a:gd name="connsiteX47" fmla="*/ 1359673 w 1382254"/>
                            <a:gd name="connsiteY47" fmla="*/ 151075 h 310101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  <a:cxn ang="0">
                              <a:pos x="connsiteX44" y="connsiteY44"/>
                            </a:cxn>
                            <a:cxn ang="0">
                              <a:pos x="connsiteX45" y="connsiteY45"/>
                            </a:cxn>
                            <a:cxn ang="0">
                              <a:pos x="connsiteX46" y="connsiteY46"/>
                            </a:cxn>
                            <a:cxn ang="0">
                              <a:pos x="connsiteX47" y="connsiteY47"/>
                            </a:cxn>
                          </a:cxnLst>
                          <a:rect l="l" t="t" r="r" b="b"/>
                          <a:pathLst>
                            <a:path w="1382254" h="310101">
                              <a:moveTo>
                                <a:pt x="206734" y="15902"/>
                              </a:moveTo>
                              <a:cubicBezTo>
                                <a:pt x="214326" y="34881"/>
                                <a:pt x="222661" y="63635"/>
                                <a:pt x="238539" y="79513"/>
                              </a:cubicBezTo>
                              <a:cubicBezTo>
                                <a:pt x="245296" y="86270"/>
                                <a:pt x="253122" y="93097"/>
                                <a:pt x="262393" y="95415"/>
                              </a:cubicBezTo>
                              <a:cubicBezTo>
                                <a:pt x="285677" y="101236"/>
                                <a:pt x="310101" y="100716"/>
                                <a:pt x="333955" y="103367"/>
                              </a:cubicBezTo>
                              <a:cubicBezTo>
                                <a:pt x="331305" y="111318"/>
                                <a:pt x="328209" y="119135"/>
                                <a:pt x="326004" y="127221"/>
                              </a:cubicBezTo>
                              <a:cubicBezTo>
                                <a:pt x="320253" y="148307"/>
                                <a:pt x="322225" y="172646"/>
                                <a:pt x="310101" y="190831"/>
                              </a:cubicBezTo>
                              <a:lnTo>
                                <a:pt x="294198" y="214685"/>
                              </a:lnTo>
                              <a:cubicBezTo>
                                <a:pt x="291548" y="222636"/>
                                <a:pt x="292174" y="232612"/>
                                <a:pt x="286247" y="238539"/>
                              </a:cubicBezTo>
                              <a:cubicBezTo>
                                <a:pt x="282445" y="242341"/>
                                <a:pt x="230863" y="254372"/>
                                <a:pt x="230588" y="254441"/>
                              </a:cubicBezTo>
                              <a:cubicBezTo>
                                <a:pt x="184201" y="285366"/>
                                <a:pt x="231544" y="258517"/>
                                <a:pt x="159026" y="278295"/>
                              </a:cubicBezTo>
                              <a:cubicBezTo>
                                <a:pt x="145256" y="282050"/>
                                <a:pt x="132684" y="289320"/>
                                <a:pt x="119270" y="294198"/>
                              </a:cubicBezTo>
                              <a:cubicBezTo>
                                <a:pt x="103516" y="299927"/>
                                <a:pt x="71562" y="310101"/>
                                <a:pt x="71562" y="310101"/>
                              </a:cubicBezTo>
                              <a:cubicBezTo>
                                <a:pt x="36454" y="301323"/>
                                <a:pt x="34729" y="307995"/>
                                <a:pt x="15903" y="270344"/>
                              </a:cubicBezTo>
                              <a:cubicBezTo>
                                <a:pt x="8406" y="255351"/>
                                <a:pt x="0" y="222636"/>
                                <a:pt x="0" y="222636"/>
                              </a:cubicBezTo>
                              <a:cubicBezTo>
                                <a:pt x="6286" y="178630"/>
                                <a:pt x="-3348" y="166558"/>
                                <a:pt x="31805" y="143123"/>
                              </a:cubicBezTo>
                              <a:cubicBezTo>
                                <a:pt x="38779" y="138474"/>
                                <a:pt x="47708" y="137822"/>
                                <a:pt x="55659" y="135172"/>
                              </a:cubicBezTo>
                              <a:cubicBezTo>
                                <a:pt x="76863" y="137822"/>
                                <a:pt x="98449" y="138318"/>
                                <a:pt x="119270" y="143123"/>
                              </a:cubicBezTo>
                              <a:cubicBezTo>
                                <a:pt x="181833" y="157561"/>
                                <a:pt x="137856" y="156393"/>
                                <a:pt x="190831" y="182880"/>
                              </a:cubicBezTo>
                              <a:cubicBezTo>
                                <a:pt x="256968" y="215949"/>
                                <a:pt x="258195" y="212660"/>
                                <a:pt x="318052" y="222636"/>
                              </a:cubicBezTo>
                              <a:cubicBezTo>
                                <a:pt x="321665" y="225345"/>
                                <a:pt x="364674" y="258520"/>
                                <a:pt x="373711" y="262393"/>
                              </a:cubicBezTo>
                              <a:cubicBezTo>
                                <a:pt x="383756" y="266698"/>
                                <a:pt x="394915" y="267694"/>
                                <a:pt x="405517" y="270344"/>
                              </a:cubicBezTo>
                              <a:cubicBezTo>
                                <a:pt x="424070" y="265043"/>
                                <a:pt x="444237" y="263681"/>
                                <a:pt x="461176" y="254441"/>
                              </a:cubicBezTo>
                              <a:cubicBezTo>
                                <a:pt x="474338" y="247262"/>
                                <a:pt x="480987" y="231632"/>
                                <a:pt x="492981" y="222636"/>
                              </a:cubicBezTo>
                              <a:cubicBezTo>
                                <a:pt x="502463" y="215524"/>
                                <a:pt x="514184" y="212035"/>
                                <a:pt x="524786" y="206734"/>
                              </a:cubicBezTo>
                              <a:cubicBezTo>
                                <a:pt x="530087" y="198783"/>
                                <a:pt x="532738" y="188181"/>
                                <a:pt x="540689" y="182880"/>
                              </a:cubicBezTo>
                              <a:cubicBezTo>
                                <a:pt x="564949" y="166707"/>
                                <a:pt x="605797" y="179686"/>
                                <a:pt x="628153" y="182880"/>
                              </a:cubicBezTo>
                              <a:cubicBezTo>
                                <a:pt x="636104" y="190831"/>
                                <a:pt x="642651" y="200497"/>
                                <a:pt x="652007" y="206734"/>
                              </a:cubicBezTo>
                              <a:cubicBezTo>
                                <a:pt x="658981" y="211383"/>
                                <a:pt x="669934" y="208759"/>
                                <a:pt x="675861" y="214685"/>
                              </a:cubicBezTo>
                              <a:cubicBezTo>
                                <a:pt x="724371" y="263194"/>
                                <a:pt x="654708" y="237226"/>
                                <a:pt x="723569" y="254441"/>
                              </a:cubicBezTo>
                              <a:cubicBezTo>
                                <a:pt x="731520" y="259742"/>
                                <a:pt x="738639" y="266580"/>
                                <a:pt x="747423" y="270344"/>
                              </a:cubicBezTo>
                              <a:cubicBezTo>
                                <a:pt x="791068" y="289049"/>
                                <a:pt x="850878" y="273177"/>
                                <a:pt x="890546" y="270344"/>
                              </a:cubicBezTo>
                              <a:cubicBezTo>
                                <a:pt x="825058" y="248514"/>
                                <a:pt x="859432" y="252070"/>
                                <a:pt x="787179" y="262393"/>
                              </a:cubicBezTo>
                              <a:cubicBezTo>
                                <a:pt x="795130" y="259742"/>
                                <a:pt x="805106" y="260368"/>
                                <a:pt x="811033" y="254441"/>
                              </a:cubicBezTo>
                              <a:cubicBezTo>
                                <a:pt x="816959" y="248515"/>
                                <a:pt x="815236" y="238084"/>
                                <a:pt x="818984" y="230588"/>
                              </a:cubicBezTo>
                              <a:cubicBezTo>
                                <a:pt x="823258" y="222041"/>
                                <a:pt x="829586" y="214685"/>
                                <a:pt x="834887" y="206734"/>
                              </a:cubicBezTo>
                              <a:cubicBezTo>
                                <a:pt x="837537" y="166977"/>
                                <a:pt x="838667" y="127090"/>
                                <a:pt x="842838" y="87464"/>
                              </a:cubicBezTo>
                              <a:cubicBezTo>
                                <a:pt x="843982" y="76596"/>
                                <a:pt x="850790" y="66587"/>
                                <a:pt x="850790" y="55659"/>
                              </a:cubicBezTo>
                              <a:cubicBezTo>
                                <a:pt x="850790" y="36918"/>
                                <a:pt x="845489" y="18553"/>
                                <a:pt x="842838" y="0"/>
                              </a:cubicBezTo>
                              <a:cubicBezTo>
                                <a:pt x="785877" y="85445"/>
                                <a:pt x="801057" y="52645"/>
                                <a:pt x="834887" y="262393"/>
                              </a:cubicBezTo>
                              <a:cubicBezTo>
                                <a:pt x="836627" y="273182"/>
                                <a:pt x="856090" y="267694"/>
                                <a:pt x="866692" y="270344"/>
                              </a:cubicBezTo>
                              <a:cubicBezTo>
                                <a:pt x="879944" y="267694"/>
                                <a:pt x="893091" y="264448"/>
                                <a:pt x="906449" y="262393"/>
                              </a:cubicBezTo>
                              <a:cubicBezTo>
                                <a:pt x="951647" y="255439"/>
                                <a:pt x="977279" y="258784"/>
                                <a:pt x="1017767" y="238539"/>
                              </a:cubicBezTo>
                              <a:cubicBezTo>
                                <a:pt x="1089597" y="202623"/>
                                <a:pt x="1001581" y="247367"/>
                                <a:pt x="1105231" y="190831"/>
                              </a:cubicBezTo>
                              <a:cubicBezTo>
                                <a:pt x="1115637" y="185155"/>
                                <a:pt x="1125792" y="178676"/>
                                <a:pt x="1137037" y="174928"/>
                              </a:cubicBezTo>
                              <a:cubicBezTo>
                                <a:pt x="1149858" y="170654"/>
                                <a:pt x="1163541" y="169627"/>
                                <a:pt x="1176793" y="166977"/>
                              </a:cubicBezTo>
                              <a:cubicBezTo>
                                <a:pt x="1187395" y="159026"/>
                                <a:pt x="1197092" y="149698"/>
                                <a:pt x="1208598" y="143123"/>
                              </a:cubicBezTo>
                              <a:cubicBezTo>
                                <a:pt x="1221763" y="135600"/>
                                <a:pt x="1262143" y="129234"/>
                                <a:pt x="1272209" y="127221"/>
                              </a:cubicBezTo>
                              <a:cubicBezTo>
                                <a:pt x="1381434" y="144024"/>
                                <a:pt x="1406756" y="127532"/>
                                <a:pt x="1359673" y="151075"/>
                              </a:cubicBezTo>
                            </a:path>
                          </a:pathLst>
                        </a:cu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725FD1A" id="Freeform: Shape 2" o:spid="_x0000_s1026" style="position:absolute;margin-left:292.4pt;margin-top:5.1pt;width:108.85pt;height:24.4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82254,3101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" path="m206734,15902v7592,18979,15927,47733,31805,63611c245296,86270,253122,93097,262393,95415v23284,5821,47708,5301,71562,7952c331305,111318,328209,119135,326004,127221v-5751,21086,-3779,45425,-15903,63610l294198,214685v-2650,7951,-2024,17927,-7951,23854c282445,242341,230863,254372,230588,254441v-46387,30925,956,4076,-71562,23854c145256,282050,132684,289320,119270,294198v-15754,5729,-47708,15903,-47708,15903c36454,301323,34729,307995,15903,270344,8406,255351,,222636,,222636,6286,178630,-3348,166558,31805,143123v6974,-4649,15903,-5301,23854,-7951c76863,137822,98449,138318,119270,143123v62563,14438,18586,13270,71561,39757c256968,215949,258195,212660,318052,222636v3613,2709,46622,35884,55659,39757c383756,266698,394915,267694,405517,270344v18553,-5301,38720,-6663,55659,-15903c474338,247262,480987,231632,492981,222636v9482,-7112,21203,-10601,31805,-15902c530087,198783,532738,188181,540689,182880v24260,-16173,65108,-3194,87464,c636104,190831,642651,200497,652007,206734v6974,4649,17927,2025,23854,7951c724371,263194,654708,237226,723569,254441v7951,5301,15070,12139,23854,15903c791068,289049,850878,273177,890546,270344,825058,248514,859432,252070,787179,262393v7951,-2651,17927,-2025,23854,-7952c816959,248515,815236,238084,818984,230588v4274,-8547,10602,-15903,15903,-23854c837537,166977,838667,127090,842838,87464v1144,-10868,7952,-20877,7952,-31805c850790,36918,845489,18553,842838,v-56961,85445,-41781,52645,-7951,262393c836627,273182,856090,267694,866692,270344v13252,-2650,26399,-5896,39757,-7951c951647,255439,977279,258784,1017767,238539v71830,-35916,-16186,8828,87464,-47708c1115637,185155,1125792,178676,1137037,174928v12821,-4274,26504,-5301,39756,-7951c1187395,159026,1197092,149698,1208598,143123v13165,-7523,53545,-13889,63611,-15902c1381434,144024,1406756,127532,1359673,151075e" filled="f" strokecolor="black [3200]" strokeweight=".5pt">
                <v:stroke joinstyle="miter"/>
                <v:path arrowok="t" o:connecttype="custom" o:connectlocs="206734,15902;238539,79513;262393,95415;333955,103367;326004,127221;310101,190831;294198,214685;286247,238539;230588,254441;159026,278295;119270,294198;71562,310101;15903,270344;0,222636;31805,143123;55659,135172;119270,143123;190831,182880;318052,222636;373711,262393;405517,270344;461176,254441;492981,222636;524786,206734;540689,182880;628153,182880;652007,206734;675861,214685;723569,254441;747423,270344;890546,270344;787179,262393;811033,254441;818984,230588;834887,206734;842838,87464;850790,55659;842838,0;834887,262393;866692,270344;906449,262393;1017767,238539;1105231,190831;1137037,174928;1176793,166977;1208598,143123;1272209,127221;1359673,151075" o:connectangles="0,0,0,0,0,0,0,0,0,0,0,0,0,0,0,0,0,0,0,0,0,0,0,0,0,0,0,0,0,0,0,0,0,0,0,0,0,0,0,0,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175651" wp14:editId="207CB118">
                <wp:simplePos x="0" y="0"/>
                <wp:positionH relativeFrom="column">
                  <wp:posOffset>2686014</wp:posOffset>
                </wp:positionH>
                <wp:positionV relativeFrom="paragraph">
                  <wp:posOffset>8918</wp:posOffset>
                </wp:positionV>
                <wp:extent cx="1186606" cy="423744"/>
                <wp:effectExtent l="0" t="19050" r="13970" b="14605"/>
                <wp:wrapNone/>
                <wp:docPr id="1" name="Freeform: Shap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6606" cy="423744"/>
                        </a:xfrm>
                        <a:custGeom>
                          <a:avLst/>
                          <a:gdLst>
                            <a:gd name="connsiteX0" fmla="*/ 1527 w 1186606"/>
                            <a:gd name="connsiteY0" fmla="*/ 95415 h 423744"/>
                            <a:gd name="connsiteX1" fmla="*/ 9478 w 1186606"/>
                            <a:gd name="connsiteY1" fmla="*/ 159026 h 423744"/>
                            <a:gd name="connsiteX2" fmla="*/ 65137 w 1186606"/>
                            <a:gd name="connsiteY2" fmla="*/ 143123 h 423744"/>
                            <a:gd name="connsiteX3" fmla="*/ 136699 w 1186606"/>
                            <a:gd name="connsiteY3" fmla="*/ 95415 h 423744"/>
                            <a:gd name="connsiteX4" fmla="*/ 176456 w 1186606"/>
                            <a:gd name="connsiteY4" fmla="*/ 79513 h 423744"/>
                            <a:gd name="connsiteX5" fmla="*/ 216212 w 1186606"/>
                            <a:gd name="connsiteY5" fmla="*/ 39756 h 423744"/>
                            <a:gd name="connsiteX6" fmla="*/ 263920 w 1186606"/>
                            <a:gd name="connsiteY6" fmla="*/ 0 h 423744"/>
                            <a:gd name="connsiteX7" fmla="*/ 255969 w 1186606"/>
                            <a:gd name="connsiteY7" fmla="*/ 31805 h 423744"/>
                            <a:gd name="connsiteX8" fmla="*/ 240066 w 1186606"/>
                            <a:gd name="connsiteY8" fmla="*/ 95415 h 423744"/>
                            <a:gd name="connsiteX9" fmla="*/ 208261 w 1186606"/>
                            <a:gd name="connsiteY9" fmla="*/ 151074 h 423744"/>
                            <a:gd name="connsiteX10" fmla="*/ 152602 w 1186606"/>
                            <a:gd name="connsiteY10" fmla="*/ 278295 h 423744"/>
                            <a:gd name="connsiteX11" fmla="*/ 112845 w 1186606"/>
                            <a:gd name="connsiteY11" fmla="*/ 349857 h 423744"/>
                            <a:gd name="connsiteX12" fmla="*/ 96943 w 1186606"/>
                            <a:gd name="connsiteY12" fmla="*/ 397565 h 423744"/>
                            <a:gd name="connsiteX13" fmla="*/ 81040 w 1186606"/>
                            <a:gd name="connsiteY13" fmla="*/ 421419 h 423744"/>
                            <a:gd name="connsiteX14" fmla="*/ 104894 w 1186606"/>
                            <a:gd name="connsiteY14" fmla="*/ 413467 h 423744"/>
                            <a:gd name="connsiteX15" fmla="*/ 112845 w 1186606"/>
                            <a:gd name="connsiteY15" fmla="*/ 389614 h 423744"/>
                            <a:gd name="connsiteX16" fmla="*/ 144650 w 1186606"/>
                            <a:gd name="connsiteY16" fmla="*/ 333954 h 423744"/>
                            <a:gd name="connsiteX17" fmla="*/ 176456 w 1186606"/>
                            <a:gd name="connsiteY17" fmla="*/ 222636 h 423744"/>
                            <a:gd name="connsiteX18" fmla="*/ 184407 w 1186606"/>
                            <a:gd name="connsiteY18" fmla="*/ 198782 h 423744"/>
                            <a:gd name="connsiteX19" fmla="*/ 200309 w 1186606"/>
                            <a:gd name="connsiteY19" fmla="*/ 166977 h 423744"/>
                            <a:gd name="connsiteX20" fmla="*/ 176456 w 1186606"/>
                            <a:gd name="connsiteY20" fmla="*/ 174928 h 423744"/>
                            <a:gd name="connsiteX21" fmla="*/ 176456 w 1186606"/>
                            <a:gd name="connsiteY21" fmla="*/ 341906 h 423744"/>
                            <a:gd name="connsiteX22" fmla="*/ 184407 w 1186606"/>
                            <a:gd name="connsiteY22" fmla="*/ 373711 h 423744"/>
                            <a:gd name="connsiteX23" fmla="*/ 208261 w 1186606"/>
                            <a:gd name="connsiteY23" fmla="*/ 389614 h 423744"/>
                            <a:gd name="connsiteX24" fmla="*/ 240066 w 1186606"/>
                            <a:gd name="connsiteY24" fmla="*/ 341906 h 423744"/>
                            <a:gd name="connsiteX25" fmla="*/ 263920 w 1186606"/>
                            <a:gd name="connsiteY25" fmla="*/ 278295 h 423744"/>
                            <a:gd name="connsiteX26" fmla="*/ 255969 w 1186606"/>
                            <a:gd name="connsiteY26" fmla="*/ 143123 h 423744"/>
                            <a:gd name="connsiteX27" fmla="*/ 248017 w 1186606"/>
                            <a:gd name="connsiteY27" fmla="*/ 174928 h 423744"/>
                            <a:gd name="connsiteX28" fmla="*/ 263920 w 1186606"/>
                            <a:gd name="connsiteY28" fmla="*/ 302149 h 423744"/>
                            <a:gd name="connsiteX29" fmla="*/ 279823 w 1186606"/>
                            <a:gd name="connsiteY29" fmla="*/ 326003 h 423744"/>
                            <a:gd name="connsiteX30" fmla="*/ 343433 w 1186606"/>
                            <a:gd name="connsiteY30" fmla="*/ 341906 h 423744"/>
                            <a:gd name="connsiteX31" fmla="*/ 367287 w 1186606"/>
                            <a:gd name="connsiteY31" fmla="*/ 349857 h 423744"/>
                            <a:gd name="connsiteX32" fmla="*/ 446800 w 1186606"/>
                            <a:gd name="connsiteY32" fmla="*/ 341906 h 423744"/>
                            <a:gd name="connsiteX33" fmla="*/ 486556 w 1186606"/>
                            <a:gd name="connsiteY33" fmla="*/ 333954 h 423744"/>
                            <a:gd name="connsiteX34" fmla="*/ 534264 w 1186606"/>
                            <a:gd name="connsiteY34" fmla="*/ 302149 h 423744"/>
                            <a:gd name="connsiteX35" fmla="*/ 581972 w 1186606"/>
                            <a:gd name="connsiteY35" fmla="*/ 326003 h 423744"/>
                            <a:gd name="connsiteX36" fmla="*/ 669436 w 1186606"/>
                            <a:gd name="connsiteY36" fmla="*/ 302149 h 423744"/>
                            <a:gd name="connsiteX37" fmla="*/ 701242 w 1186606"/>
                            <a:gd name="connsiteY37" fmla="*/ 294198 h 423744"/>
                            <a:gd name="connsiteX38" fmla="*/ 740998 w 1186606"/>
                            <a:gd name="connsiteY38" fmla="*/ 270344 h 423744"/>
                            <a:gd name="connsiteX39" fmla="*/ 780755 w 1186606"/>
                            <a:gd name="connsiteY39" fmla="*/ 238539 h 423744"/>
                            <a:gd name="connsiteX40" fmla="*/ 828463 w 1186606"/>
                            <a:gd name="connsiteY40" fmla="*/ 214685 h 423744"/>
                            <a:gd name="connsiteX41" fmla="*/ 868219 w 1186606"/>
                            <a:gd name="connsiteY41" fmla="*/ 190831 h 423744"/>
                            <a:gd name="connsiteX42" fmla="*/ 915927 w 1186606"/>
                            <a:gd name="connsiteY42" fmla="*/ 159026 h 423744"/>
                            <a:gd name="connsiteX43" fmla="*/ 947732 w 1186606"/>
                            <a:gd name="connsiteY43" fmla="*/ 135172 h 423744"/>
                            <a:gd name="connsiteX44" fmla="*/ 979537 w 1186606"/>
                            <a:gd name="connsiteY44" fmla="*/ 119269 h 423744"/>
                            <a:gd name="connsiteX45" fmla="*/ 995440 w 1186606"/>
                            <a:gd name="connsiteY45" fmla="*/ 95415 h 423744"/>
                            <a:gd name="connsiteX46" fmla="*/ 979537 w 1186606"/>
                            <a:gd name="connsiteY46" fmla="*/ 71561 h 423744"/>
                            <a:gd name="connsiteX47" fmla="*/ 939781 w 1186606"/>
                            <a:gd name="connsiteY47" fmla="*/ 23854 h 423744"/>
                            <a:gd name="connsiteX48" fmla="*/ 915927 w 1186606"/>
                            <a:gd name="connsiteY48" fmla="*/ 47707 h 423744"/>
                            <a:gd name="connsiteX49" fmla="*/ 892073 w 1186606"/>
                            <a:gd name="connsiteY49" fmla="*/ 135172 h 423744"/>
                            <a:gd name="connsiteX50" fmla="*/ 884122 w 1186606"/>
                            <a:gd name="connsiteY50" fmla="*/ 159026 h 423744"/>
                            <a:gd name="connsiteX51" fmla="*/ 876170 w 1186606"/>
                            <a:gd name="connsiteY51" fmla="*/ 365760 h 423744"/>
                            <a:gd name="connsiteX52" fmla="*/ 900024 w 1186606"/>
                            <a:gd name="connsiteY52" fmla="*/ 357808 h 423744"/>
                            <a:gd name="connsiteX53" fmla="*/ 907976 w 1186606"/>
                            <a:gd name="connsiteY53" fmla="*/ 333954 h 423744"/>
                            <a:gd name="connsiteX54" fmla="*/ 923878 w 1186606"/>
                            <a:gd name="connsiteY54" fmla="*/ 310100 h 423744"/>
                            <a:gd name="connsiteX55" fmla="*/ 931829 w 1186606"/>
                            <a:gd name="connsiteY55" fmla="*/ 270344 h 423744"/>
                            <a:gd name="connsiteX56" fmla="*/ 955683 w 1186606"/>
                            <a:gd name="connsiteY56" fmla="*/ 246490 h 423744"/>
                            <a:gd name="connsiteX57" fmla="*/ 979537 w 1186606"/>
                            <a:gd name="connsiteY57" fmla="*/ 198782 h 423744"/>
                            <a:gd name="connsiteX58" fmla="*/ 1027245 w 1186606"/>
                            <a:gd name="connsiteY58" fmla="*/ 151074 h 423744"/>
                            <a:gd name="connsiteX59" fmla="*/ 1059050 w 1186606"/>
                            <a:gd name="connsiteY59" fmla="*/ 103367 h 423744"/>
                            <a:gd name="connsiteX60" fmla="*/ 1098807 w 1186606"/>
                            <a:gd name="connsiteY60" fmla="*/ 63610 h 423744"/>
                            <a:gd name="connsiteX61" fmla="*/ 1122661 w 1186606"/>
                            <a:gd name="connsiteY61" fmla="*/ 23854 h 423744"/>
                            <a:gd name="connsiteX62" fmla="*/ 1106758 w 1186606"/>
                            <a:gd name="connsiteY62" fmla="*/ 55659 h 423744"/>
                            <a:gd name="connsiteX63" fmla="*/ 1082904 w 1186606"/>
                            <a:gd name="connsiteY63" fmla="*/ 119269 h 423744"/>
                            <a:gd name="connsiteX64" fmla="*/ 1067002 w 1186606"/>
                            <a:gd name="connsiteY64" fmla="*/ 182880 h 423744"/>
                            <a:gd name="connsiteX65" fmla="*/ 1059050 w 1186606"/>
                            <a:gd name="connsiteY65" fmla="*/ 214685 h 423744"/>
                            <a:gd name="connsiteX66" fmla="*/ 1051099 w 1186606"/>
                            <a:gd name="connsiteY66" fmla="*/ 246490 h 423744"/>
                            <a:gd name="connsiteX67" fmla="*/ 1027245 w 1186606"/>
                            <a:gd name="connsiteY67" fmla="*/ 238539 h 423744"/>
                            <a:gd name="connsiteX68" fmla="*/ 1003391 w 1186606"/>
                            <a:gd name="connsiteY68" fmla="*/ 222636 h 423744"/>
                            <a:gd name="connsiteX69" fmla="*/ 915927 w 1186606"/>
                            <a:gd name="connsiteY69" fmla="*/ 230587 h 423744"/>
                            <a:gd name="connsiteX70" fmla="*/ 884122 w 1186606"/>
                            <a:gd name="connsiteY70" fmla="*/ 238539 h 423744"/>
                            <a:gd name="connsiteX71" fmla="*/ 836414 w 1186606"/>
                            <a:gd name="connsiteY71" fmla="*/ 246490 h 423744"/>
                            <a:gd name="connsiteX72" fmla="*/ 812560 w 1186606"/>
                            <a:gd name="connsiteY72" fmla="*/ 254441 h 423744"/>
                            <a:gd name="connsiteX73" fmla="*/ 701242 w 1186606"/>
                            <a:gd name="connsiteY73" fmla="*/ 246490 h 423744"/>
                            <a:gd name="connsiteX74" fmla="*/ 709193 w 1186606"/>
                            <a:gd name="connsiteY74" fmla="*/ 127220 h 423744"/>
                            <a:gd name="connsiteX75" fmla="*/ 725096 w 1186606"/>
                            <a:gd name="connsiteY75" fmla="*/ 71561 h 423744"/>
                            <a:gd name="connsiteX76" fmla="*/ 748949 w 1186606"/>
                            <a:gd name="connsiteY76" fmla="*/ 63610 h 423744"/>
                            <a:gd name="connsiteX77" fmla="*/ 844365 w 1186606"/>
                            <a:gd name="connsiteY77" fmla="*/ 79513 h 423744"/>
                            <a:gd name="connsiteX78" fmla="*/ 923878 w 1186606"/>
                            <a:gd name="connsiteY78" fmla="*/ 95415 h 423744"/>
                            <a:gd name="connsiteX79" fmla="*/ 955683 w 1186606"/>
                            <a:gd name="connsiteY79" fmla="*/ 111318 h 423744"/>
                            <a:gd name="connsiteX80" fmla="*/ 987489 w 1186606"/>
                            <a:gd name="connsiteY80" fmla="*/ 119269 h 423744"/>
                            <a:gd name="connsiteX81" fmla="*/ 1011343 w 1186606"/>
                            <a:gd name="connsiteY81" fmla="*/ 127220 h 423744"/>
                            <a:gd name="connsiteX82" fmla="*/ 1067002 w 1186606"/>
                            <a:gd name="connsiteY82" fmla="*/ 143123 h 423744"/>
                            <a:gd name="connsiteX83" fmla="*/ 1130612 w 1186606"/>
                            <a:gd name="connsiteY83" fmla="*/ 166977 h 423744"/>
                            <a:gd name="connsiteX84" fmla="*/ 1162417 w 1186606"/>
                            <a:gd name="connsiteY84" fmla="*/ 182880 h 423744"/>
                            <a:gd name="connsiteX85" fmla="*/ 1186271 w 1186606"/>
                            <a:gd name="connsiteY85" fmla="*/ 206734 h 42374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  <a:cxn ang="0">
                              <a:pos x="connsiteX44" y="connsiteY44"/>
                            </a:cxn>
                            <a:cxn ang="0">
                              <a:pos x="connsiteX45" y="connsiteY45"/>
                            </a:cxn>
                            <a:cxn ang="0">
                              <a:pos x="connsiteX46" y="connsiteY46"/>
                            </a:cxn>
                            <a:cxn ang="0">
                              <a:pos x="connsiteX47" y="connsiteY47"/>
                            </a:cxn>
                            <a:cxn ang="0">
                              <a:pos x="connsiteX48" y="connsiteY48"/>
                            </a:cxn>
                            <a:cxn ang="0">
                              <a:pos x="connsiteX49" y="connsiteY49"/>
                            </a:cxn>
                            <a:cxn ang="0">
                              <a:pos x="connsiteX50" y="connsiteY50"/>
                            </a:cxn>
                            <a:cxn ang="0">
                              <a:pos x="connsiteX51" y="connsiteY51"/>
                            </a:cxn>
                            <a:cxn ang="0">
                              <a:pos x="connsiteX52" y="connsiteY52"/>
                            </a:cxn>
                            <a:cxn ang="0">
                              <a:pos x="connsiteX53" y="connsiteY53"/>
                            </a:cxn>
                            <a:cxn ang="0">
                              <a:pos x="connsiteX54" y="connsiteY54"/>
                            </a:cxn>
                            <a:cxn ang="0">
                              <a:pos x="connsiteX55" y="connsiteY55"/>
                            </a:cxn>
                            <a:cxn ang="0">
                              <a:pos x="connsiteX56" y="connsiteY56"/>
                            </a:cxn>
                            <a:cxn ang="0">
                              <a:pos x="connsiteX57" y="connsiteY57"/>
                            </a:cxn>
                            <a:cxn ang="0">
                              <a:pos x="connsiteX58" y="connsiteY58"/>
                            </a:cxn>
                            <a:cxn ang="0">
                              <a:pos x="connsiteX59" y="connsiteY59"/>
                            </a:cxn>
                            <a:cxn ang="0">
                              <a:pos x="connsiteX60" y="connsiteY60"/>
                            </a:cxn>
                            <a:cxn ang="0">
                              <a:pos x="connsiteX61" y="connsiteY61"/>
                            </a:cxn>
                            <a:cxn ang="0">
                              <a:pos x="connsiteX62" y="connsiteY62"/>
                            </a:cxn>
                            <a:cxn ang="0">
                              <a:pos x="connsiteX63" y="connsiteY63"/>
                            </a:cxn>
                            <a:cxn ang="0">
                              <a:pos x="connsiteX64" y="connsiteY64"/>
                            </a:cxn>
                            <a:cxn ang="0">
                              <a:pos x="connsiteX65" y="connsiteY65"/>
                            </a:cxn>
                            <a:cxn ang="0">
                              <a:pos x="connsiteX66" y="connsiteY66"/>
                            </a:cxn>
                            <a:cxn ang="0">
                              <a:pos x="connsiteX67" y="connsiteY67"/>
                            </a:cxn>
                            <a:cxn ang="0">
                              <a:pos x="connsiteX68" y="connsiteY68"/>
                            </a:cxn>
                            <a:cxn ang="0">
                              <a:pos x="connsiteX69" y="connsiteY69"/>
                            </a:cxn>
                            <a:cxn ang="0">
                              <a:pos x="connsiteX70" y="connsiteY70"/>
                            </a:cxn>
                            <a:cxn ang="0">
                              <a:pos x="connsiteX71" y="connsiteY71"/>
                            </a:cxn>
                            <a:cxn ang="0">
                              <a:pos x="connsiteX72" y="connsiteY72"/>
                            </a:cxn>
                            <a:cxn ang="0">
                              <a:pos x="connsiteX73" y="connsiteY73"/>
                            </a:cxn>
                            <a:cxn ang="0">
                              <a:pos x="connsiteX74" y="connsiteY74"/>
                            </a:cxn>
                            <a:cxn ang="0">
                              <a:pos x="connsiteX75" y="connsiteY75"/>
                            </a:cxn>
                            <a:cxn ang="0">
                              <a:pos x="connsiteX76" y="connsiteY76"/>
                            </a:cxn>
                            <a:cxn ang="0">
                              <a:pos x="connsiteX77" y="connsiteY77"/>
                            </a:cxn>
                            <a:cxn ang="0">
                              <a:pos x="connsiteX78" y="connsiteY78"/>
                            </a:cxn>
                            <a:cxn ang="0">
                              <a:pos x="connsiteX79" y="connsiteY79"/>
                            </a:cxn>
                            <a:cxn ang="0">
                              <a:pos x="connsiteX80" y="connsiteY80"/>
                            </a:cxn>
                            <a:cxn ang="0">
                              <a:pos x="connsiteX81" y="connsiteY81"/>
                            </a:cxn>
                            <a:cxn ang="0">
                              <a:pos x="connsiteX82" y="connsiteY82"/>
                            </a:cxn>
                            <a:cxn ang="0">
                              <a:pos x="connsiteX83" y="connsiteY83"/>
                            </a:cxn>
                            <a:cxn ang="0">
                              <a:pos x="connsiteX84" y="connsiteY84"/>
                            </a:cxn>
                            <a:cxn ang="0">
                              <a:pos x="connsiteX85" y="connsiteY85"/>
                            </a:cxn>
                          </a:cxnLst>
                          <a:rect l="l" t="t" r="r" b="b"/>
                          <a:pathLst>
                            <a:path w="1186606" h="423744">
                              <a:moveTo>
                                <a:pt x="1527" y="95415"/>
                              </a:moveTo>
                              <a:cubicBezTo>
                                <a:pt x="4177" y="116619"/>
                                <a:pt x="-7617" y="146205"/>
                                <a:pt x="9478" y="159026"/>
                              </a:cubicBezTo>
                              <a:cubicBezTo>
                                <a:pt x="24914" y="170603"/>
                                <a:pt x="47128" y="150050"/>
                                <a:pt x="65137" y="143123"/>
                              </a:cubicBezTo>
                              <a:cubicBezTo>
                                <a:pt x="185032" y="97009"/>
                                <a:pt x="60979" y="142739"/>
                                <a:pt x="136699" y="95415"/>
                              </a:cubicBezTo>
                              <a:cubicBezTo>
                                <a:pt x="148803" y="87850"/>
                                <a:pt x="163204" y="84814"/>
                                <a:pt x="176456" y="79513"/>
                              </a:cubicBezTo>
                              <a:cubicBezTo>
                                <a:pt x="218858" y="15907"/>
                                <a:pt x="163207" y="92761"/>
                                <a:pt x="216212" y="39756"/>
                              </a:cubicBezTo>
                              <a:cubicBezTo>
                                <a:pt x="259535" y="-3567"/>
                                <a:pt x="218361" y="15186"/>
                                <a:pt x="263920" y="0"/>
                              </a:cubicBezTo>
                              <a:cubicBezTo>
                                <a:pt x="261270" y="10602"/>
                                <a:pt x="258340" y="21137"/>
                                <a:pt x="255969" y="31805"/>
                              </a:cubicBezTo>
                              <a:cubicBezTo>
                                <a:pt x="252341" y="48130"/>
                                <a:pt x="248589" y="78368"/>
                                <a:pt x="240066" y="95415"/>
                              </a:cubicBezTo>
                              <a:cubicBezTo>
                                <a:pt x="216994" y="141559"/>
                                <a:pt x="229174" y="95307"/>
                                <a:pt x="208261" y="151074"/>
                              </a:cubicBezTo>
                              <a:cubicBezTo>
                                <a:pt x="174974" y="239839"/>
                                <a:pt x="259568" y="100017"/>
                                <a:pt x="152602" y="278295"/>
                              </a:cubicBezTo>
                              <a:cubicBezTo>
                                <a:pt x="140501" y="298464"/>
                                <a:pt x="121969" y="327047"/>
                                <a:pt x="112845" y="349857"/>
                              </a:cubicBezTo>
                              <a:cubicBezTo>
                                <a:pt x="106619" y="365421"/>
                                <a:pt x="103751" y="382247"/>
                                <a:pt x="96943" y="397565"/>
                              </a:cubicBezTo>
                              <a:cubicBezTo>
                                <a:pt x="93062" y="406298"/>
                                <a:pt x="76766" y="412872"/>
                                <a:pt x="81040" y="421419"/>
                              </a:cubicBezTo>
                              <a:cubicBezTo>
                                <a:pt x="84788" y="428916"/>
                                <a:pt x="96943" y="416118"/>
                                <a:pt x="104894" y="413467"/>
                              </a:cubicBezTo>
                              <a:cubicBezTo>
                                <a:pt x="107544" y="405516"/>
                                <a:pt x="109097" y="397110"/>
                                <a:pt x="112845" y="389614"/>
                              </a:cubicBezTo>
                              <a:cubicBezTo>
                                <a:pt x="137791" y="339724"/>
                                <a:pt x="121414" y="394369"/>
                                <a:pt x="144650" y="333954"/>
                              </a:cubicBezTo>
                              <a:cubicBezTo>
                                <a:pt x="181859" y="237209"/>
                                <a:pt x="158691" y="293694"/>
                                <a:pt x="176456" y="222636"/>
                              </a:cubicBezTo>
                              <a:cubicBezTo>
                                <a:pt x="178489" y="214505"/>
                                <a:pt x="181106" y="206486"/>
                                <a:pt x="184407" y="198782"/>
                              </a:cubicBezTo>
                              <a:cubicBezTo>
                                <a:pt x="189076" y="187887"/>
                                <a:pt x="204057" y="178222"/>
                                <a:pt x="200309" y="166977"/>
                              </a:cubicBezTo>
                              <a:cubicBezTo>
                                <a:pt x="197659" y="159026"/>
                                <a:pt x="184407" y="172278"/>
                                <a:pt x="176456" y="174928"/>
                              </a:cubicBezTo>
                              <a:cubicBezTo>
                                <a:pt x="161289" y="250756"/>
                                <a:pt x="164143" y="218783"/>
                                <a:pt x="176456" y="341906"/>
                              </a:cubicBezTo>
                              <a:cubicBezTo>
                                <a:pt x="177543" y="352780"/>
                                <a:pt x="178345" y="364618"/>
                                <a:pt x="184407" y="373711"/>
                              </a:cubicBezTo>
                              <a:cubicBezTo>
                                <a:pt x="189708" y="381662"/>
                                <a:pt x="200310" y="384313"/>
                                <a:pt x="208261" y="389614"/>
                              </a:cubicBezTo>
                              <a:cubicBezTo>
                                <a:pt x="218863" y="373711"/>
                                <a:pt x="232968" y="359652"/>
                                <a:pt x="240066" y="341906"/>
                              </a:cubicBezTo>
                              <a:cubicBezTo>
                                <a:pt x="259082" y="294367"/>
                                <a:pt x="251456" y="315690"/>
                                <a:pt x="263920" y="278295"/>
                              </a:cubicBezTo>
                              <a:cubicBezTo>
                                <a:pt x="261270" y="233238"/>
                                <a:pt x="262832" y="187733"/>
                                <a:pt x="255969" y="143123"/>
                              </a:cubicBezTo>
                              <a:cubicBezTo>
                                <a:pt x="254307" y="132322"/>
                                <a:pt x="248017" y="164000"/>
                                <a:pt x="248017" y="174928"/>
                              </a:cubicBezTo>
                              <a:cubicBezTo>
                                <a:pt x="248017" y="191614"/>
                                <a:pt x="247126" y="268561"/>
                                <a:pt x="263920" y="302149"/>
                              </a:cubicBezTo>
                              <a:cubicBezTo>
                                <a:pt x="268194" y="310696"/>
                                <a:pt x="271276" y="321729"/>
                                <a:pt x="279823" y="326003"/>
                              </a:cubicBezTo>
                              <a:cubicBezTo>
                                <a:pt x="299371" y="335777"/>
                                <a:pt x="322699" y="334995"/>
                                <a:pt x="343433" y="341906"/>
                              </a:cubicBezTo>
                              <a:lnTo>
                                <a:pt x="367287" y="349857"/>
                              </a:lnTo>
                              <a:cubicBezTo>
                                <a:pt x="393791" y="347207"/>
                                <a:pt x="420397" y="345426"/>
                                <a:pt x="446800" y="341906"/>
                              </a:cubicBezTo>
                              <a:cubicBezTo>
                                <a:pt x="460196" y="340120"/>
                                <a:pt x="474253" y="339546"/>
                                <a:pt x="486556" y="333954"/>
                              </a:cubicBezTo>
                              <a:cubicBezTo>
                                <a:pt x="503955" y="326045"/>
                                <a:pt x="534264" y="302149"/>
                                <a:pt x="534264" y="302149"/>
                              </a:cubicBezTo>
                              <a:cubicBezTo>
                                <a:pt x="544073" y="308688"/>
                                <a:pt x="567486" y="327320"/>
                                <a:pt x="581972" y="326003"/>
                              </a:cubicBezTo>
                              <a:cubicBezTo>
                                <a:pt x="623552" y="322223"/>
                                <a:pt x="636414" y="311583"/>
                                <a:pt x="669436" y="302149"/>
                              </a:cubicBezTo>
                              <a:cubicBezTo>
                                <a:pt x="679944" y="299147"/>
                                <a:pt x="690640" y="296848"/>
                                <a:pt x="701242" y="294198"/>
                              </a:cubicBezTo>
                              <a:cubicBezTo>
                                <a:pt x="714494" y="286247"/>
                                <a:pt x="728337" y="279207"/>
                                <a:pt x="740998" y="270344"/>
                              </a:cubicBezTo>
                              <a:cubicBezTo>
                                <a:pt x="754901" y="260612"/>
                                <a:pt x="766437" y="247650"/>
                                <a:pt x="780755" y="238539"/>
                              </a:cubicBezTo>
                              <a:cubicBezTo>
                                <a:pt x="795755" y="228994"/>
                                <a:pt x="812854" y="223199"/>
                                <a:pt x="828463" y="214685"/>
                              </a:cubicBezTo>
                              <a:cubicBezTo>
                                <a:pt x="842030" y="207285"/>
                                <a:pt x="855181" y="199128"/>
                                <a:pt x="868219" y="190831"/>
                              </a:cubicBezTo>
                              <a:cubicBezTo>
                                <a:pt x="884344" y="180570"/>
                                <a:pt x="900269" y="169986"/>
                                <a:pt x="915927" y="159026"/>
                              </a:cubicBezTo>
                              <a:cubicBezTo>
                                <a:pt x="926784" y="151426"/>
                                <a:pt x="936494" y="142196"/>
                                <a:pt x="947732" y="135172"/>
                              </a:cubicBezTo>
                              <a:cubicBezTo>
                                <a:pt x="957783" y="128890"/>
                                <a:pt x="968935" y="124570"/>
                                <a:pt x="979537" y="119269"/>
                              </a:cubicBezTo>
                              <a:cubicBezTo>
                                <a:pt x="984838" y="111318"/>
                                <a:pt x="995440" y="104971"/>
                                <a:pt x="995440" y="95415"/>
                              </a:cubicBezTo>
                              <a:cubicBezTo>
                                <a:pt x="995440" y="85859"/>
                                <a:pt x="985655" y="78902"/>
                                <a:pt x="979537" y="71561"/>
                              </a:cubicBezTo>
                              <a:cubicBezTo>
                                <a:pt x="928520" y="10341"/>
                                <a:pt x="979261" y="83074"/>
                                <a:pt x="939781" y="23854"/>
                              </a:cubicBezTo>
                              <a:cubicBezTo>
                                <a:pt x="931830" y="31805"/>
                                <a:pt x="921388" y="37877"/>
                                <a:pt x="915927" y="47707"/>
                              </a:cubicBezTo>
                              <a:cubicBezTo>
                                <a:pt x="900419" y="75622"/>
                                <a:pt x="899548" y="105272"/>
                                <a:pt x="892073" y="135172"/>
                              </a:cubicBezTo>
                              <a:cubicBezTo>
                                <a:pt x="890040" y="143303"/>
                                <a:pt x="886772" y="151075"/>
                                <a:pt x="884122" y="159026"/>
                              </a:cubicBezTo>
                              <a:cubicBezTo>
                                <a:pt x="874247" y="223212"/>
                                <a:pt x="854361" y="300332"/>
                                <a:pt x="876170" y="365760"/>
                              </a:cubicBezTo>
                              <a:cubicBezTo>
                                <a:pt x="878820" y="373711"/>
                                <a:pt x="892073" y="360459"/>
                                <a:pt x="900024" y="357808"/>
                              </a:cubicBezTo>
                              <a:cubicBezTo>
                                <a:pt x="902675" y="349857"/>
                                <a:pt x="904228" y="341451"/>
                                <a:pt x="907976" y="333954"/>
                              </a:cubicBezTo>
                              <a:cubicBezTo>
                                <a:pt x="912250" y="325407"/>
                                <a:pt x="920523" y="319048"/>
                                <a:pt x="923878" y="310100"/>
                              </a:cubicBezTo>
                              <a:cubicBezTo>
                                <a:pt x="928623" y="297446"/>
                                <a:pt x="925785" y="282432"/>
                                <a:pt x="931829" y="270344"/>
                              </a:cubicBezTo>
                              <a:cubicBezTo>
                                <a:pt x="936858" y="260286"/>
                                <a:pt x="949445" y="255846"/>
                                <a:pt x="955683" y="246490"/>
                              </a:cubicBezTo>
                              <a:cubicBezTo>
                                <a:pt x="965545" y="231696"/>
                                <a:pt x="968869" y="213006"/>
                                <a:pt x="979537" y="198782"/>
                              </a:cubicBezTo>
                              <a:cubicBezTo>
                                <a:pt x="993031" y="180790"/>
                                <a:pt x="1012847" y="168351"/>
                                <a:pt x="1027245" y="151074"/>
                              </a:cubicBezTo>
                              <a:cubicBezTo>
                                <a:pt x="1039480" y="136392"/>
                                <a:pt x="1046947" y="118159"/>
                                <a:pt x="1059050" y="103367"/>
                              </a:cubicBezTo>
                              <a:cubicBezTo>
                                <a:pt x="1070918" y="88862"/>
                                <a:pt x="1087099" y="78245"/>
                                <a:pt x="1098807" y="63610"/>
                              </a:cubicBezTo>
                              <a:cubicBezTo>
                                <a:pt x="1108461" y="51542"/>
                                <a:pt x="1129573" y="10031"/>
                                <a:pt x="1122661" y="23854"/>
                              </a:cubicBezTo>
                              <a:cubicBezTo>
                                <a:pt x="1117360" y="34456"/>
                                <a:pt x="1111572" y="44828"/>
                                <a:pt x="1106758" y="55659"/>
                              </a:cubicBezTo>
                              <a:cubicBezTo>
                                <a:pt x="1101093" y="68405"/>
                                <a:pt x="1087530" y="102306"/>
                                <a:pt x="1082904" y="119269"/>
                              </a:cubicBezTo>
                              <a:cubicBezTo>
                                <a:pt x="1077153" y="140355"/>
                                <a:pt x="1072303" y="161676"/>
                                <a:pt x="1067002" y="182880"/>
                              </a:cubicBezTo>
                              <a:lnTo>
                                <a:pt x="1059050" y="214685"/>
                              </a:lnTo>
                              <a:lnTo>
                                <a:pt x="1051099" y="246490"/>
                              </a:lnTo>
                              <a:cubicBezTo>
                                <a:pt x="1043148" y="243840"/>
                                <a:pt x="1034742" y="242287"/>
                                <a:pt x="1027245" y="238539"/>
                              </a:cubicBezTo>
                              <a:cubicBezTo>
                                <a:pt x="1018698" y="234265"/>
                                <a:pt x="1012923" y="223317"/>
                                <a:pt x="1003391" y="222636"/>
                              </a:cubicBezTo>
                              <a:cubicBezTo>
                                <a:pt x="974191" y="220550"/>
                                <a:pt x="945082" y="227937"/>
                                <a:pt x="915927" y="230587"/>
                              </a:cubicBezTo>
                              <a:cubicBezTo>
                                <a:pt x="905325" y="233238"/>
                                <a:pt x="894838" y="236396"/>
                                <a:pt x="884122" y="238539"/>
                              </a:cubicBezTo>
                              <a:cubicBezTo>
                                <a:pt x="868313" y="241701"/>
                                <a:pt x="852152" y="242993"/>
                                <a:pt x="836414" y="246490"/>
                              </a:cubicBezTo>
                              <a:cubicBezTo>
                                <a:pt x="828232" y="248308"/>
                                <a:pt x="820511" y="251791"/>
                                <a:pt x="812560" y="254441"/>
                              </a:cubicBezTo>
                              <a:cubicBezTo>
                                <a:pt x="775454" y="251791"/>
                                <a:pt x="724700" y="275362"/>
                                <a:pt x="701242" y="246490"/>
                              </a:cubicBezTo>
                              <a:cubicBezTo>
                                <a:pt x="676116" y="215566"/>
                                <a:pt x="705022" y="166846"/>
                                <a:pt x="709193" y="127220"/>
                              </a:cubicBezTo>
                              <a:cubicBezTo>
                                <a:pt x="709218" y="126987"/>
                                <a:pt x="721327" y="75330"/>
                                <a:pt x="725096" y="71561"/>
                              </a:cubicBezTo>
                              <a:cubicBezTo>
                                <a:pt x="731022" y="65635"/>
                                <a:pt x="740998" y="66260"/>
                                <a:pt x="748949" y="63610"/>
                              </a:cubicBezTo>
                              <a:cubicBezTo>
                                <a:pt x="780754" y="68911"/>
                                <a:pt x="812747" y="73190"/>
                                <a:pt x="844365" y="79513"/>
                              </a:cubicBezTo>
                              <a:lnTo>
                                <a:pt x="923878" y="95415"/>
                              </a:lnTo>
                              <a:cubicBezTo>
                                <a:pt x="934480" y="100716"/>
                                <a:pt x="944585" y="107156"/>
                                <a:pt x="955683" y="111318"/>
                              </a:cubicBezTo>
                              <a:cubicBezTo>
                                <a:pt x="965915" y="115155"/>
                                <a:pt x="976981" y="116267"/>
                                <a:pt x="987489" y="119269"/>
                              </a:cubicBezTo>
                              <a:cubicBezTo>
                                <a:pt x="995548" y="121571"/>
                                <a:pt x="1003315" y="124812"/>
                                <a:pt x="1011343" y="127220"/>
                              </a:cubicBezTo>
                              <a:cubicBezTo>
                                <a:pt x="1029825" y="132765"/>
                                <a:pt x="1048449" y="137822"/>
                                <a:pt x="1067002" y="143123"/>
                              </a:cubicBezTo>
                              <a:cubicBezTo>
                                <a:pt x="1115997" y="175787"/>
                                <a:pt x="1061834" y="144051"/>
                                <a:pt x="1130612" y="166977"/>
                              </a:cubicBezTo>
                              <a:cubicBezTo>
                                <a:pt x="1141857" y="170725"/>
                                <a:pt x="1151522" y="178211"/>
                                <a:pt x="1162417" y="182880"/>
                              </a:cubicBezTo>
                              <a:cubicBezTo>
                                <a:pt x="1191300" y="195258"/>
                                <a:pt x="1186271" y="180710"/>
                                <a:pt x="1186271" y="206734"/>
                              </a:cubicBezTo>
                            </a:path>
                          </a:pathLst>
                        </a:cu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AFB9D70" id="Freeform: Shape 1" o:spid="_x0000_s1026" style="position:absolute;margin-left:211.5pt;margin-top:.7pt;width:93.45pt;height:33.3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86606,4237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" path="m1527,95415v2650,21204,-9144,50790,7951,63611c24914,170603,47128,150050,65137,143123v119895,-46114,-4158,-384,71562,-47708c148803,87850,163204,84814,176456,79513,218858,15907,163207,92761,216212,39756,259535,-3567,218361,15186,263920,v-2650,10602,-5580,21137,-7951,31805c252341,48130,248589,78368,240066,95415v-23072,46144,-10892,-108,-31805,55659c174974,239839,259568,100017,152602,278295v-12101,20169,-30633,48752,-39757,71562c106619,365421,103751,382247,96943,397565v-3881,8733,-20177,15307,-15903,23854c84788,428916,96943,416118,104894,413467v2650,-7951,4203,-16357,7951,-23853c137791,339724,121414,394369,144650,333954v37209,-96745,14041,-40260,31806,-111318c178489,214505,181106,206486,184407,198782v4669,-10895,19650,-20560,15902,-31805c197659,159026,184407,172278,176456,174928v-15167,75828,-12313,43855,,166978c177543,352780,178345,364618,184407,373711v5301,7951,15903,10602,23854,15903c218863,373711,232968,359652,240066,341906v19016,-47539,11390,-26216,23854,-63611c261270,233238,262832,187733,255969,143123v-1662,-10801,-7952,20877,-7952,31805c248017,191614,247126,268561,263920,302149v4274,8547,7356,19580,15903,23854c299371,335777,322699,334995,343433,341906r23854,7951c393791,347207,420397,345426,446800,341906v13396,-1786,27453,-2360,39756,-7952c503955,326045,534264,302149,534264,302149v9809,6539,33222,25171,47708,23854c623552,322223,636414,311583,669436,302149v10508,-3002,21204,-5301,31806,-7951c714494,286247,728337,279207,740998,270344v13903,-9732,25439,-22694,39757,-31805c795755,228994,812854,223199,828463,214685v13567,-7400,26718,-15557,39756,-23854c884344,180570,900269,169986,915927,159026v10857,-7600,20567,-16830,31805,-23854c957783,128890,968935,124570,979537,119269v5301,-7951,15903,-14298,15903,-23854c995440,85859,985655,78902,979537,71561,928520,10341,979261,83074,939781,23854v-7951,7951,-18393,14023,-23854,23853c900419,75622,899548,105272,892073,135172v-2033,8131,-5301,15903,-7951,23854c874247,223212,854361,300332,876170,365760v2650,7951,15903,-5301,23854,-7952c902675,349857,904228,341451,907976,333954v4274,-8547,12547,-14906,15902,-23854c928623,297446,925785,282432,931829,270344v5029,-10058,17616,-14498,23854,-23854c965545,231696,968869,213006,979537,198782v13494,-17992,33310,-30431,47708,-47708c1039480,136392,1046947,118159,1059050,103367v11868,-14505,28049,-25122,39757,-39757c1108461,51542,1129573,10031,1122661,23854v-5301,10602,-11089,20974,-15903,31805c1101093,68405,1087530,102306,1082904,119269v-5751,21086,-10601,42407,-15902,63611l1059050,214685r-7951,31805c1043148,243840,1034742,242287,1027245,238539v-8547,-4274,-14322,-15222,-23854,-15903c974191,220550,945082,227937,915927,230587v-10602,2651,-21089,5809,-31805,7952c868313,241701,852152,242993,836414,246490v-8182,1818,-15903,5301,-23854,7951c775454,251791,724700,275362,701242,246490v-25126,-30924,3780,-79644,7951,-119270c709218,126987,721327,75330,725096,71561v5926,-5926,15902,-5301,23853,-7951c780754,68911,812747,73190,844365,79513r79513,15902c934480,100716,944585,107156,955683,111318v10232,3837,21298,4949,31806,7951c995548,121571,1003315,124812,1011343,127220v18482,5545,37106,10602,55659,15903c1115997,175787,1061834,144051,1130612,166977v11245,3748,20910,11234,31805,15903c1191300,195258,1186271,180710,1186271,206734e" filled="f" strokecolor="black [3200]" strokeweight=".5pt">
                <v:stroke joinstyle="miter"/>
                <v:path arrowok="t" o:connecttype="custom" o:connectlocs="1527,95415;9478,159026;65137,143123;136699,95415;176456,79513;216212,39756;263920,0;255969,31805;240066,95415;208261,151074;152602,278295;112845,349857;96943,397565;81040,421419;104894,413467;112845,389614;144650,333954;176456,222636;184407,198782;200309,166977;176456,174928;176456,341906;184407,373711;208261,389614;240066,341906;263920,278295;255969,143123;248017,174928;263920,302149;279823,326003;343433,341906;367287,349857;446800,341906;486556,333954;534264,302149;581972,326003;669436,302149;701242,294198;740998,270344;780755,238539;828463,214685;868219,190831;915927,159026;947732,135172;979537,119269;995440,95415;979537,71561;939781,23854;915927,47707;892073,135172;884122,159026;876170,365760;900024,357808;907976,333954;923878,310100;931829,270344;955683,246490;979537,198782;1027245,151074;1059050,103367;1098807,63610;1122661,23854;1106758,55659;1082904,119269;1067002,182880;1059050,214685;1051099,246490;1027245,238539;1003391,222636;915927,230587;884122,238539;836414,246490;812560,254441;701242,246490;709193,127220;725096,71561;748949,63610;844365,79513;923878,95415;955683,111318;987489,119269;1011343,127220;1067002,143123;1130612,166977;1162417,182880;1186271,206734" o:connectangles="0,0,0,0,0,0,0,0,0,0,0,0,0,0,0,0,0,0,0,0,0,0,0,0,0,0,0,0,0,0,0,0,0,0,0,0,0,0,0,0,0,0,0,0,0,0,0,0,0,0,0,0,0,0,0,0,0,0,0,0,0,0,0,0,0,0,0,0,0,0,0,0,0,0,0,0,0,0,0,0,0,0,0,0,0,0"/>
              </v:shape>
            </w:pict>
          </mc:Fallback>
        </mc:AlternateContent>
      </w:r>
    </w:p>
    <w:p w14:paraId="4AAC03D4" w14:textId="77777777" w:rsidR="00A14B70" w:rsidRPr="00BC2579" w:rsidRDefault="00A14B70" w:rsidP="00A14B70">
      <w:pPr>
        <w:keepNext/>
        <w:overflowPunct w:val="0"/>
        <w:autoSpaceDE w:val="0"/>
        <w:autoSpaceDN w:val="0"/>
        <w:adjustRightInd w:val="0"/>
        <w:ind w:left="4320"/>
        <w:textAlignment w:val="baseline"/>
      </w:pPr>
      <w:r w:rsidRPr="00BC2579">
        <w:t>______________________</w:t>
      </w:r>
    </w:p>
    <w:p w14:paraId="441BBC73" w14:textId="77777777" w:rsidR="00A14B70" w:rsidRPr="00BC2579" w:rsidRDefault="00A14B70" w:rsidP="00A14B70">
      <w:pPr>
        <w:keepNext/>
        <w:overflowPunct w:val="0"/>
        <w:autoSpaceDE w:val="0"/>
        <w:autoSpaceDN w:val="0"/>
        <w:adjustRightInd w:val="0"/>
        <w:ind w:left="4320"/>
        <w:textAlignment w:val="baseline"/>
      </w:pPr>
      <w:bookmarkStart w:id="2" w:name="_Hlk34812737"/>
      <w:r w:rsidRPr="00BC2579">
        <w:t>Merritt Lander</w:t>
      </w:r>
    </w:p>
    <w:bookmarkEnd w:id="2"/>
    <w:p w14:paraId="771958D9" w14:textId="77777777" w:rsidR="00A14B70" w:rsidRPr="00BC2579" w:rsidRDefault="00A14B70" w:rsidP="00A14B70">
      <w:pPr>
        <w:keepNext/>
        <w:overflowPunct w:val="0"/>
        <w:autoSpaceDE w:val="0"/>
        <w:autoSpaceDN w:val="0"/>
        <w:adjustRightInd w:val="0"/>
        <w:ind w:left="4320"/>
        <w:textAlignment w:val="baseline"/>
      </w:pPr>
      <w:r w:rsidRPr="00BC2579">
        <w:t>State Bar No. 24106183</w:t>
      </w:r>
    </w:p>
    <w:p w14:paraId="22726B34" w14:textId="77777777" w:rsidR="00A14B70" w:rsidRPr="00BC2579" w:rsidRDefault="00A14B70" w:rsidP="00A14B70">
      <w:pPr>
        <w:keepNext/>
        <w:overflowPunct w:val="0"/>
        <w:autoSpaceDE w:val="0"/>
        <w:autoSpaceDN w:val="0"/>
        <w:adjustRightInd w:val="0"/>
        <w:ind w:left="4320"/>
        <w:textAlignment w:val="baseline"/>
      </w:pPr>
      <w:r w:rsidRPr="00BC2579">
        <w:t>1701 N. Congress Avenue</w:t>
      </w:r>
    </w:p>
    <w:p w14:paraId="1A8772CC" w14:textId="77777777" w:rsidR="00A14B70" w:rsidRPr="00BC2579" w:rsidRDefault="00A14B70" w:rsidP="00A14B70">
      <w:pPr>
        <w:keepNext/>
        <w:overflowPunct w:val="0"/>
        <w:autoSpaceDE w:val="0"/>
        <w:autoSpaceDN w:val="0"/>
        <w:adjustRightInd w:val="0"/>
        <w:ind w:left="4320"/>
        <w:textAlignment w:val="baseline"/>
      </w:pPr>
      <w:r w:rsidRPr="00BC2579">
        <w:t>P.O. Box 13326</w:t>
      </w:r>
    </w:p>
    <w:p w14:paraId="594BCBD5" w14:textId="77777777" w:rsidR="00A14B70" w:rsidRPr="00BC2579" w:rsidRDefault="00A14B70" w:rsidP="00A14B70">
      <w:pPr>
        <w:keepNext/>
        <w:overflowPunct w:val="0"/>
        <w:autoSpaceDE w:val="0"/>
        <w:autoSpaceDN w:val="0"/>
        <w:adjustRightInd w:val="0"/>
        <w:ind w:left="4320"/>
        <w:textAlignment w:val="baseline"/>
      </w:pPr>
      <w:r w:rsidRPr="00BC2579">
        <w:t>Austin, Texas 78711-3326</w:t>
      </w:r>
    </w:p>
    <w:p w14:paraId="4BD78E68" w14:textId="77777777" w:rsidR="00A14B70" w:rsidRPr="00BC2579" w:rsidRDefault="00A14B70" w:rsidP="00A14B70">
      <w:pPr>
        <w:keepNext/>
        <w:overflowPunct w:val="0"/>
        <w:autoSpaceDE w:val="0"/>
        <w:autoSpaceDN w:val="0"/>
        <w:adjustRightInd w:val="0"/>
        <w:ind w:left="4320"/>
        <w:textAlignment w:val="baseline"/>
      </w:pPr>
      <w:r w:rsidRPr="00BC2579">
        <w:t>(512) 936-7290</w:t>
      </w:r>
    </w:p>
    <w:p w14:paraId="277F186E" w14:textId="77777777" w:rsidR="00A14B70" w:rsidRPr="00BC2579" w:rsidRDefault="00A14B70" w:rsidP="00A14B70">
      <w:pPr>
        <w:keepNext/>
        <w:overflowPunct w:val="0"/>
        <w:autoSpaceDE w:val="0"/>
        <w:autoSpaceDN w:val="0"/>
        <w:adjustRightInd w:val="0"/>
        <w:ind w:left="4320"/>
        <w:textAlignment w:val="baseline"/>
      </w:pPr>
      <w:r w:rsidRPr="00BC2579">
        <w:t>(512) 936-7268 (facsimile)</w:t>
      </w:r>
    </w:p>
    <w:p w14:paraId="51D8F5F9" w14:textId="77777777" w:rsidR="00A14B70" w:rsidRPr="00BC2579" w:rsidRDefault="00A14B70" w:rsidP="00A14B70">
      <w:pPr>
        <w:keepNext/>
        <w:overflowPunct w:val="0"/>
        <w:autoSpaceDE w:val="0"/>
        <w:autoSpaceDN w:val="0"/>
        <w:adjustRightInd w:val="0"/>
        <w:ind w:left="4320"/>
        <w:textAlignment w:val="baseline"/>
      </w:pPr>
      <w:r w:rsidRPr="00BC2579">
        <w:t>Merritt.Lander@puc.texas.gov</w:t>
      </w:r>
    </w:p>
    <w:p w14:paraId="29E041E9" w14:textId="79B985B8" w:rsidR="00541206" w:rsidRDefault="00541206" w:rsidP="00541206">
      <w:pPr>
        <w:jc w:val="center"/>
        <w:rPr>
          <w:b/>
          <w:caps/>
        </w:rPr>
      </w:pPr>
    </w:p>
    <w:p w14:paraId="5D4BDAD4" w14:textId="77777777" w:rsidR="00F216F9" w:rsidRDefault="00F216F9" w:rsidP="00541206">
      <w:pPr>
        <w:jc w:val="center"/>
        <w:rPr>
          <w:b/>
          <w:caps/>
        </w:rPr>
      </w:pPr>
    </w:p>
    <w:p w14:paraId="1B4D483C" w14:textId="51DFAA11" w:rsidR="00541206" w:rsidRPr="008647EB" w:rsidRDefault="00541206" w:rsidP="00C11429">
      <w:pPr>
        <w:keepNext/>
        <w:jc w:val="center"/>
        <w:rPr>
          <w:b/>
          <w:caps/>
        </w:rPr>
      </w:pPr>
      <w:r w:rsidRPr="008647EB">
        <w:rPr>
          <w:b/>
          <w:caps/>
        </w:rPr>
        <w:t xml:space="preserve">DOCKET NO. </w:t>
      </w:r>
      <w:r>
        <w:rPr>
          <w:b/>
          <w:caps/>
        </w:rPr>
        <w:t>50276</w:t>
      </w:r>
    </w:p>
    <w:p w14:paraId="7ED8EF4C" w14:textId="77777777" w:rsidR="00541206" w:rsidRPr="008647EB" w:rsidRDefault="00541206" w:rsidP="00C11429">
      <w:pPr>
        <w:keepNext/>
        <w:jc w:val="center"/>
        <w:rPr>
          <w:b/>
        </w:rPr>
      </w:pPr>
    </w:p>
    <w:p w14:paraId="63613E14" w14:textId="77777777" w:rsidR="00541206" w:rsidRDefault="00541206" w:rsidP="00C11429">
      <w:pPr>
        <w:keepNext/>
        <w:jc w:val="center"/>
        <w:rPr>
          <w:b/>
        </w:rPr>
      </w:pPr>
      <w:r w:rsidRPr="008647EB">
        <w:rPr>
          <w:b/>
        </w:rPr>
        <w:t>CERTIFICATE OF SERVICE</w:t>
      </w:r>
    </w:p>
    <w:p w14:paraId="24976EB1" w14:textId="77777777" w:rsidR="00541206" w:rsidRPr="008647EB" w:rsidRDefault="00541206" w:rsidP="00C11429">
      <w:pPr>
        <w:keepNext/>
        <w:jc w:val="center"/>
        <w:rPr>
          <w:b/>
        </w:rPr>
      </w:pPr>
    </w:p>
    <w:p w14:paraId="607E4594" w14:textId="0CC9799D" w:rsidR="00541206" w:rsidRPr="008647EB" w:rsidRDefault="002F4C51" w:rsidP="00C11429">
      <w:pPr>
        <w:keepNext/>
        <w:spacing w:line="360" w:lineRule="auto"/>
        <w:ind w:firstLine="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2C28ADE" wp14:editId="1EB522A0">
                <wp:simplePos x="0" y="0"/>
                <wp:positionH relativeFrom="column">
                  <wp:posOffset>4222142</wp:posOffset>
                </wp:positionH>
                <wp:positionV relativeFrom="paragraph">
                  <wp:posOffset>504769</wp:posOffset>
                </wp:positionV>
                <wp:extent cx="1382254" cy="310101"/>
                <wp:effectExtent l="0" t="19050" r="27940" b="13970"/>
                <wp:wrapNone/>
                <wp:docPr id="4" name="Freeform: Shap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2254" cy="310101"/>
                        </a:xfrm>
                        <a:custGeom>
                          <a:avLst/>
                          <a:gdLst>
                            <a:gd name="connsiteX0" fmla="*/ 206734 w 1382254"/>
                            <a:gd name="connsiteY0" fmla="*/ 15902 h 310101"/>
                            <a:gd name="connsiteX1" fmla="*/ 238539 w 1382254"/>
                            <a:gd name="connsiteY1" fmla="*/ 79513 h 310101"/>
                            <a:gd name="connsiteX2" fmla="*/ 262393 w 1382254"/>
                            <a:gd name="connsiteY2" fmla="*/ 95415 h 310101"/>
                            <a:gd name="connsiteX3" fmla="*/ 333955 w 1382254"/>
                            <a:gd name="connsiteY3" fmla="*/ 103367 h 310101"/>
                            <a:gd name="connsiteX4" fmla="*/ 326004 w 1382254"/>
                            <a:gd name="connsiteY4" fmla="*/ 127221 h 310101"/>
                            <a:gd name="connsiteX5" fmla="*/ 310101 w 1382254"/>
                            <a:gd name="connsiteY5" fmla="*/ 190831 h 310101"/>
                            <a:gd name="connsiteX6" fmla="*/ 294198 w 1382254"/>
                            <a:gd name="connsiteY6" fmla="*/ 214685 h 310101"/>
                            <a:gd name="connsiteX7" fmla="*/ 286247 w 1382254"/>
                            <a:gd name="connsiteY7" fmla="*/ 238539 h 310101"/>
                            <a:gd name="connsiteX8" fmla="*/ 230588 w 1382254"/>
                            <a:gd name="connsiteY8" fmla="*/ 254441 h 310101"/>
                            <a:gd name="connsiteX9" fmla="*/ 159026 w 1382254"/>
                            <a:gd name="connsiteY9" fmla="*/ 278295 h 310101"/>
                            <a:gd name="connsiteX10" fmla="*/ 119270 w 1382254"/>
                            <a:gd name="connsiteY10" fmla="*/ 294198 h 310101"/>
                            <a:gd name="connsiteX11" fmla="*/ 71562 w 1382254"/>
                            <a:gd name="connsiteY11" fmla="*/ 310101 h 310101"/>
                            <a:gd name="connsiteX12" fmla="*/ 15903 w 1382254"/>
                            <a:gd name="connsiteY12" fmla="*/ 270344 h 310101"/>
                            <a:gd name="connsiteX13" fmla="*/ 0 w 1382254"/>
                            <a:gd name="connsiteY13" fmla="*/ 222636 h 310101"/>
                            <a:gd name="connsiteX14" fmla="*/ 31805 w 1382254"/>
                            <a:gd name="connsiteY14" fmla="*/ 143123 h 310101"/>
                            <a:gd name="connsiteX15" fmla="*/ 55659 w 1382254"/>
                            <a:gd name="connsiteY15" fmla="*/ 135172 h 310101"/>
                            <a:gd name="connsiteX16" fmla="*/ 119270 w 1382254"/>
                            <a:gd name="connsiteY16" fmla="*/ 143123 h 310101"/>
                            <a:gd name="connsiteX17" fmla="*/ 190831 w 1382254"/>
                            <a:gd name="connsiteY17" fmla="*/ 182880 h 310101"/>
                            <a:gd name="connsiteX18" fmla="*/ 318052 w 1382254"/>
                            <a:gd name="connsiteY18" fmla="*/ 222636 h 310101"/>
                            <a:gd name="connsiteX19" fmla="*/ 373711 w 1382254"/>
                            <a:gd name="connsiteY19" fmla="*/ 262393 h 310101"/>
                            <a:gd name="connsiteX20" fmla="*/ 405517 w 1382254"/>
                            <a:gd name="connsiteY20" fmla="*/ 270344 h 310101"/>
                            <a:gd name="connsiteX21" fmla="*/ 461176 w 1382254"/>
                            <a:gd name="connsiteY21" fmla="*/ 254441 h 310101"/>
                            <a:gd name="connsiteX22" fmla="*/ 492981 w 1382254"/>
                            <a:gd name="connsiteY22" fmla="*/ 222636 h 310101"/>
                            <a:gd name="connsiteX23" fmla="*/ 524786 w 1382254"/>
                            <a:gd name="connsiteY23" fmla="*/ 206734 h 310101"/>
                            <a:gd name="connsiteX24" fmla="*/ 540689 w 1382254"/>
                            <a:gd name="connsiteY24" fmla="*/ 182880 h 310101"/>
                            <a:gd name="connsiteX25" fmla="*/ 628153 w 1382254"/>
                            <a:gd name="connsiteY25" fmla="*/ 182880 h 310101"/>
                            <a:gd name="connsiteX26" fmla="*/ 652007 w 1382254"/>
                            <a:gd name="connsiteY26" fmla="*/ 206734 h 310101"/>
                            <a:gd name="connsiteX27" fmla="*/ 675861 w 1382254"/>
                            <a:gd name="connsiteY27" fmla="*/ 214685 h 310101"/>
                            <a:gd name="connsiteX28" fmla="*/ 723569 w 1382254"/>
                            <a:gd name="connsiteY28" fmla="*/ 254441 h 310101"/>
                            <a:gd name="connsiteX29" fmla="*/ 747423 w 1382254"/>
                            <a:gd name="connsiteY29" fmla="*/ 270344 h 310101"/>
                            <a:gd name="connsiteX30" fmla="*/ 890546 w 1382254"/>
                            <a:gd name="connsiteY30" fmla="*/ 270344 h 310101"/>
                            <a:gd name="connsiteX31" fmla="*/ 787179 w 1382254"/>
                            <a:gd name="connsiteY31" fmla="*/ 262393 h 310101"/>
                            <a:gd name="connsiteX32" fmla="*/ 811033 w 1382254"/>
                            <a:gd name="connsiteY32" fmla="*/ 254441 h 310101"/>
                            <a:gd name="connsiteX33" fmla="*/ 818984 w 1382254"/>
                            <a:gd name="connsiteY33" fmla="*/ 230588 h 310101"/>
                            <a:gd name="connsiteX34" fmla="*/ 834887 w 1382254"/>
                            <a:gd name="connsiteY34" fmla="*/ 206734 h 310101"/>
                            <a:gd name="connsiteX35" fmla="*/ 842838 w 1382254"/>
                            <a:gd name="connsiteY35" fmla="*/ 87464 h 310101"/>
                            <a:gd name="connsiteX36" fmla="*/ 850790 w 1382254"/>
                            <a:gd name="connsiteY36" fmla="*/ 55659 h 310101"/>
                            <a:gd name="connsiteX37" fmla="*/ 842838 w 1382254"/>
                            <a:gd name="connsiteY37" fmla="*/ 0 h 310101"/>
                            <a:gd name="connsiteX38" fmla="*/ 834887 w 1382254"/>
                            <a:gd name="connsiteY38" fmla="*/ 262393 h 310101"/>
                            <a:gd name="connsiteX39" fmla="*/ 866692 w 1382254"/>
                            <a:gd name="connsiteY39" fmla="*/ 270344 h 310101"/>
                            <a:gd name="connsiteX40" fmla="*/ 906449 w 1382254"/>
                            <a:gd name="connsiteY40" fmla="*/ 262393 h 310101"/>
                            <a:gd name="connsiteX41" fmla="*/ 1017767 w 1382254"/>
                            <a:gd name="connsiteY41" fmla="*/ 238539 h 310101"/>
                            <a:gd name="connsiteX42" fmla="*/ 1105231 w 1382254"/>
                            <a:gd name="connsiteY42" fmla="*/ 190831 h 310101"/>
                            <a:gd name="connsiteX43" fmla="*/ 1137037 w 1382254"/>
                            <a:gd name="connsiteY43" fmla="*/ 174928 h 310101"/>
                            <a:gd name="connsiteX44" fmla="*/ 1176793 w 1382254"/>
                            <a:gd name="connsiteY44" fmla="*/ 166977 h 310101"/>
                            <a:gd name="connsiteX45" fmla="*/ 1208598 w 1382254"/>
                            <a:gd name="connsiteY45" fmla="*/ 143123 h 310101"/>
                            <a:gd name="connsiteX46" fmla="*/ 1272209 w 1382254"/>
                            <a:gd name="connsiteY46" fmla="*/ 127221 h 310101"/>
                            <a:gd name="connsiteX47" fmla="*/ 1359673 w 1382254"/>
                            <a:gd name="connsiteY47" fmla="*/ 151075 h 310101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  <a:cxn ang="0">
                              <a:pos x="connsiteX44" y="connsiteY44"/>
                            </a:cxn>
                            <a:cxn ang="0">
                              <a:pos x="connsiteX45" y="connsiteY45"/>
                            </a:cxn>
                            <a:cxn ang="0">
                              <a:pos x="connsiteX46" y="connsiteY46"/>
                            </a:cxn>
                            <a:cxn ang="0">
                              <a:pos x="connsiteX47" y="connsiteY47"/>
                            </a:cxn>
                          </a:cxnLst>
                          <a:rect l="l" t="t" r="r" b="b"/>
                          <a:pathLst>
                            <a:path w="1382254" h="310101">
                              <a:moveTo>
                                <a:pt x="206734" y="15902"/>
                              </a:moveTo>
                              <a:cubicBezTo>
                                <a:pt x="214326" y="34881"/>
                                <a:pt x="222661" y="63635"/>
                                <a:pt x="238539" y="79513"/>
                              </a:cubicBezTo>
                              <a:cubicBezTo>
                                <a:pt x="245296" y="86270"/>
                                <a:pt x="253122" y="93097"/>
                                <a:pt x="262393" y="95415"/>
                              </a:cubicBezTo>
                              <a:cubicBezTo>
                                <a:pt x="285677" y="101236"/>
                                <a:pt x="310101" y="100716"/>
                                <a:pt x="333955" y="103367"/>
                              </a:cubicBezTo>
                              <a:cubicBezTo>
                                <a:pt x="331305" y="111318"/>
                                <a:pt x="328209" y="119135"/>
                                <a:pt x="326004" y="127221"/>
                              </a:cubicBezTo>
                              <a:cubicBezTo>
                                <a:pt x="320253" y="148307"/>
                                <a:pt x="322225" y="172646"/>
                                <a:pt x="310101" y="190831"/>
                              </a:cubicBezTo>
                              <a:lnTo>
                                <a:pt x="294198" y="214685"/>
                              </a:lnTo>
                              <a:cubicBezTo>
                                <a:pt x="291548" y="222636"/>
                                <a:pt x="292174" y="232612"/>
                                <a:pt x="286247" y="238539"/>
                              </a:cubicBezTo>
                              <a:cubicBezTo>
                                <a:pt x="282445" y="242341"/>
                                <a:pt x="230863" y="254372"/>
                                <a:pt x="230588" y="254441"/>
                              </a:cubicBezTo>
                              <a:cubicBezTo>
                                <a:pt x="184201" y="285366"/>
                                <a:pt x="231544" y="258517"/>
                                <a:pt x="159026" y="278295"/>
                              </a:cubicBezTo>
                              <a:cubicBezTo>
                                <a:pt x="145256" y="282050"/>
                                <a:pt x="132684" y="289320"/>
                                <a:pt x="119270" y="294198"/>
                              </a:cubicBezTo>
                              <a:cubicBezTo>
                                <a:pt x="103516" y="299927"/>
                                <a:pt x="71562" y="310101"/>
                                <a:pt x="71562" y="310101"/>
                              </a:cubicBezTo>
                              <a:cubicBezTo>
                                <a:pt x="36454" y="301323"/>
                                <a:pt x="34729" y="307995"/>
                                <a:pt x="15903" y="270344"/>
                              </a:cubicBezTo>
                              <a:cubicBezTo>
                                <a:pt x="8406" y="255351"/>
                                <a:pt x="0" y="222636"/>
                                <a:pt x="0" y="222636"/>
                              </a:cubicBezTo>
                              <a:cubicBezTo>
                                <a:pt x="6286" y="178630"/>
                                <a:pt x="-3348" y="166558"/>
                                <a:pt x="31805" y="143123"/>
                              </a:cubicBezTo>
                              <a:cubicBezTo>
                                <a:pt x="38779" y="138474"/>
                                <a:pt x="47708" y="137822"/>
                                <a:pt x="55659" y="135172"/>
                              </a:cubicBezTo>
                              <a:cubicBezTo>
                                <a:pt x="76863" y="137822"/>
                                <a:pt x="98449" y="138318"/>
                                <a:pt x="119270" y="143123"/>
                              </a:cubicBezTo>
                              <a:cubicBezTo>
                                <a:pt x="181833" y="157561"/>
                                <a:pt x="137856" y="156393"/>
                                <a:pt x="190831" y="182880"/>
                              </a:cubicBezTo>
                              <a:cubicBezTo>
                                <a:pt x="256968" y="215949"/>
                                <a:pt x="258195" y="212660"/>
                                <a:pt x="318052" y="222636"/>
                              </a:cubicBezTo>
                              <a:cubicBezTo>
                                <a:pt x="321665" y="225345"/>
                                <a:pt x="364674" y="258520"/>
                                <a:pt x="373711" y="262393"/>
                              </a:cubicBezTo>
                              <a:cubicBezTo>
                                <a:pt x="383756" y="266698"/>
                                <a:pt x="394915" y="267694"/>
                                <a:pt x="405517" y="270344"/>
                              </a:cubicBezTo>
                              <a:cubicBezTo>
                                <a:pt x="424070" y="265043"/>
                                <a:pt x="444237" y="263681"/>
                                <a:pt x="461176" y="254441"/>
                              </a:cubicBezTo>
                              <a:cubicBezTo>
                                <a:pt x="474338" y="247262"/>
                                <a:pt x="480987" y="231632"/>
                                <a:pt x="492981" y="222636"/>
                              </a:cubicBezTo>
                              <a:cubicBezTo>
                                <a:pt x="502463" y="215524"/>
                                <a:pt x="514184" y="212035"/>
                                <a:pt x="524786" y="206734"/>
                              </a:cubicBezTo>
                              <a:cubicBezTo>
                                <a:pt x="530087" y="198783"/>
                                <a:pt x="532738" y="188181"/>
                                <a:pt x="540689" y="182880"/>
                              </a:cubicBezTo>
                              <a:cubicBezTo>
                                <a:pt x="564949" y="166707"/>
                                <a:pt x="605797" y="179686"/>
                                <a:pt x="628153" y="182880"/>
                              </a:cubicBezTo>
                              <a:cubicBezTo>
                                <a:pt x="636104" y="190831"/>
                                <a:pt x="642651" y="200497"/>
                                <a:pt x="652007" y="206734"/>
                              </a:cubicBezTo>
                              <a:cubicBezTo>
                                <a:pt x="658981" y="211383"/>
                                <a:pt x="669934" y="208759"/>
                                <a:pt x="675861" y="214685"/>
                              </a:cubicBezTo>
                              <a:cubicBezTo>
                                <a:pt x="724371" y="263194"/>
                                <a:pt x="654708" y="237226"/>
                                <a:pt x="723569" y="254441"/>
                              </a:cubicBezTo>
                              <a:cubicBezTo>
                                <a:pt x="731520" y="259742"/>
                                <a:pt x="738639" y="266580"/>
                                <a:pt x="747423" y="270344"/>
                              </a:cubicBezTo>
                              <a:cubicBezTo>
                                <a:pt x="791068" y="289049"/>
                                <a:pt x="850878" y="273177"/>
                                <a:pt x="890546" y="270344"/>
                              </a:cubicBezTo>
                              <a:cubicBezTo>
                                <a:pt x="825058" y="248514"/>
                                <a:pt x="859432" y="252070"/>
                                <a:pt x="787179" y="262393"/>
                              </a:cubicBezTo>
                              <a:cubicBezTo>
                                <a:pt x="795130" y="259742"/>
                                <a:pt x="805106" y="260368"/>
                                <a:pt x="811033" y="254441"/>
                              </a:cubicBezTo>
                              <a:cubicBezTo>
                                <a:pt x="816959" y="248515"/>
                                <a:pt x="815236" y="238084"/>
                                <a:pt x="818984" y="230588"/>
                              </a:cubicBezTo>
                              <a:cubicBezTo>
                                <a:pt x="823258" y="222041"/>
                                <a:pt x="829586" y="214685"/>
                                <a:pt x="834887" y="206734"/>
                              </a:cubicBezTo>
                              <a:cubicBezTo>
                                <a:pt x="837537" y="166977"/>
                                <a:pt x="838667" y="127090"/>
                                <a:pt x="842838" y="87464"/>
                              </a:cubicBezTo>
                              <a:cubicBezTo>
                                <a:pt x="843982" y="76596"/>
                                <a:pt x="850790" y="66587"/>
                                <a:pt x="850790" y="55659"/>
                              </a:cubicBezTo>
                              <a:cubicBezTo>
                                <a:pt x="850790" y="36918"/>
                                <a:pt x="845489" y="18553"/>
                                <a:pt x="842838" y="0"/>
                              </a:cubicBezTo>
                              <a:cubicBezTo>
                                <a:pt x="785877" y="85445"/>
                                <a:pt x="801057" y="52645"/>
                                <a:pt x="834887" y="262393"/>
                              </a:cubicBezTo>
                              <a:cubicBezTo>
                                <a:pt x="836627" y="273182"/>
                                <a:pt x="856090" y="267694"/>
                                <a:pt x="866692" y="270344"/>
                              </a:cubicBezTo>
                              <a:cubicBezTo>
                                <a:pt x="879944" y="267694"/>
                                <a:pt x="893091" y="264448"/>
                                <a:pt x="906449" y="262393"/>
                              </a:cubicBezTo>
                              <a:cubicBezTo>
                                <a:pt x="951647" y="255439"/>
                                <a:pt x="977279" y="258784"/>
                                <a:pt x="1017767" y="238539"/>
                              </a:cubicBezTo>
                              <a:cubicBezTo>
                                <a:pt x="1089597" y="202623"/>
                                <a:pt x="1001581" y="247367"/>
                                <a:pt x="1105231" y="190831"/>
                              </a:cubicBezTo>
                              <a:cubicBezTo>
                                <a:pt x="1115637" y="185155"/>
                                <a:pt x="1125792" y="178676"/>
                                <a:pt x="1137037" y="174928"/>
                              </a:cubicBezTo>
                              <a:cubicBezTo>
                                <a:pt x="1149858" y="170654"/>
                                <a:pt x="1163541" y="169627"/>
                                <a:pt x="1176793" y="166977"/>
                              </a:cubicBezTo>
                              <a:cubicBezTo>
                                <a:pt x="1187395" y="159026"/>
                                <a:pt x="1197092" y="149698"/>
                                <a:pt x="1208598" y="143123"/>
                              </a:cubicBezTo>
                              <a:cubicBezTo>
                                <a:pt x="1221763" y="135600"/>
                                <a:pt x="1262143" y="129234"/>
                                <a:pt x="1272209" y="127221"/>
                              </a:cubicBezTo>
                              <a:cubicBezTo>
                                <a:pt x="1381434" y="144024"/>
                                <a:pt x="1406756" y="127532"/>
                                <a:pt x="1359673" y="151075"/>
                              </a:cubicBezTo>
                            </a:path>
                          </a:pathLst>
                        </a:cu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F74AD8E" id="Freeform: Shape 4" o:spid="_x0000_s1026" style="position:absolute;margin-left:332.45pt;margin-top:39.75pt;width:108.85pt;height:24.4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82254,3101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" path="m206734,15902v7592,18979,15927,47733,31805,63611c245296,86270,253122,93097,262393,95415v23284,5821,47708,5301,71562,7952c331305,111318,328209,119135,326004,127221v-5751,21086,-3779,45425,-15903,63610l294198,214685v-2650,7951,-2024,17927,-7951,23854c282445,242341,230863,254372,230588,254441v-46387,30925,956,4076,-71562,23854c145256,282050,132684,289320,119270,294198v-15754,5729,-47708,15903,-47708,15903c36454,301323,34729,307995,15903,270344,8406,255351,,222636,,222636,6286,178630,-3348,166558,31805,143123v6974,-4649,15903,-5301,23854,-7951c76863,137822,98449,138318,119270,143123v62563,14438,18586,13270,71561,39757c256968,215949,258195,212660,318052,222636v3613,2709,46622,35884,55659,39757c383756,266698,394915,267694,405517,270344v18553,-5301,38720,-6663,55659,-15903c474338,247262,480987,231632,492981,222636v9482,-7112,21203,-10601,31805,-15902c530087,198783,532738,188181,540689,182880v24260,-16173,65108,-3194,87464,c636104,190831,642651,200497,652007,206734v6974,4649,17927,2025,23854,7951c724371,263194,654708,237226,723569,254441v7951,5301,15070,12139,23854,15903c791068,289049,850878,273177,890546,270344,825058,248514,859432,252070,787179,262393v7951,-2651,17927,-2025,23854,-7952c816959,248515,815236,238084,818984,230588v4274,-8547,10602,-15903,15903,-23854c837537,166977,838667,127090,842838,87464v1144,-10868,7952,-20877,7952,-31805c850790,36918,845489,18553,842838,v-56961,85445,-41781,52645,-7951,262393c836627,273182,856090,267694,866692,270344v13252,-2650,26399,-5896,39757,-7951c951647,255439,977279,258784,1017767,238539v71830,-35916,-16186,8828,87464,-47708c1115637,185155,1125792,178676,1137037,174928v12821,-4274,26504,-5301,39756,-7951c1187395,159026,1197092,149698,1208598,143123v13165,-7523,53545,-13889,63611,-15902c1381434,144024,1406756,127532,1359673,151075e" filled="f" strokecolor="black [3200]" strokeweight=".5pt">
                <v:stroke joinstyle="miter"/>
                <v:path arrowok="t" o:connecttype="custom" o:connectlocs="206734,15902;238539,79513;262393,95415;333955,103367;326004,127221;310101,190831;294198,214685;286247,238539;230588,254441;159026,278295;119270,294198;71562,310101;15903,270344;0,222636;31805,143123;55659,135172;119270,143123;190831,182880;318052,222636;373711,262393;405517,270344;461176,254441;492981,222636;524786,206734;540689,182880;628153,182880;652007,206734;675861,214685;723569,254441;747423,270344;890546,270344;787179,262393;811033,254441;818984,230588;834887,206734;842838,87464;850790,55659;842838,0;834887,262393;866692,270344;906449,262393;1017767,238539;1105231,190831;1137037,174928;1176793,166977;1208598,143123;1272209,127221;1359673,151075" o:connectangles="0,0,0,0,0,0,0,0,0,0,0,0,0,0,0,0,0,0,0,0,0,0,0,0,0,0,0,0,0,0,0,0,0,0,0,0,0,0,0,0,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606ECB0" wp14:editId="00FFB476">
                <wp:simplePos x="0" y="0"/>
                <wp:positionH relativeFrom="column">
                  <wp:posOffset>3061252</wp:posOffset>
                </wp:positionH>
                <wp:positionV relativeFrom="paragraph">
                  <wp:posOffset>417305</wp:posOffset>
                </wp:positionV>
                <wp:extent cx="1186606" cy="423744"/>
                <wp:effectExtent l="0" t="19050" r="13970" b="14605"/>
                <wp:wrapNone/>
                <wp:docPr id="3" name="Freeform: 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6606" cy="423744"/>
                        </a:xfrm>
                        <a:custGeom>
                          <a:avLst/>
                          <a:gdLst>
                            <a:gd name="connsiteX0" fmla="*/ 1527 w 1186606"/>
                            <a:gd name="connsiteY0" fmla="*/ 95415 h 423744"/>
                            <a:gd name="connsiteX1" fmla="*/ 9478 w 1186606"/>
                            <a:gd name="connsiteY1" fmla="*/ 159026 h 423744"/>
                            <a:gd name="connsiteX2" fmla="*/ 65137 w 1186606"/>
                            <a:gd name="connsiteY2" fmla="*/ 143123 h 423744"/>
                            <a:gd name="connsiteX3" fmla="*/ 136699 w 1186606"/>
                            <a:gd name="connsiteY3" fmla="*/ 95415 h 423744"/>
                            <a:gd name="connsiteX4" fmla="*/ 176456 w 1186606"/>
                            <a:gd name="connsiteY4" fmla="*/ 79513 h 423744"/>
                            <a:gd name="connsiteX5" fmla="*/ 216212 w 1186606"/>
                            <a:gd name="connsiteY5" fmla="*/ 39756 h 423744"/>
                            <a:gd name="connsiteX6" fmla="*/ 263920 w 1186606"/>
                            <a:gd name="connsiteY6" fmla="*/ 0 h 423744"/>
                            <a:gd name="connsiteX7" fmla="*/ 255969 w 1186606"/>
                            <a:gd name="connsiteY7" fmla="*/ 31805 h 423744"/>
                            <a:gd name="connsiteX8" fmla="*/ 240066 w 1186606"/>
                            <a:gd name="connsiteY8" fmla="*/ 95415 h 423744"/>
                            <a:gd name="connsiteX9" fmla="*/ 208261 w 1186606"/>
                            <a:gd name="connsiteY9" fmla="*/ 151074 h 423744"/>
                            <a:gd name="connsiteX10" fmla="*/ 152602 w 1186606"/>
                            <a:gd name="connsiteY10" fmla="*/ 278295 h 423744"/>
                            <a:gd name="connsiteX11" fmla="*/ 112845 w 1186606"/>
                            <a:gd name="connsiteY11" fmla="*/ 349857 h 423744"/>
                            <a:gd name="connsiteX12" fmla="*/ 96943 w 1186606"/>
                            <a:gd name="connsiteY12" fmla="*/ 397565 h 423744"/>
                            <a:gd name="connsiteX13" fmla="*/ 81040 w 1186606"/>
                            <a:gd name="connsiteY13" fmla="*/ 421419 h 423744"/>
                            <a:gd name="connsiteX14" fmla="*/ 104894 w 1186606"/>
                            <a:gd name="connsiteY14" fmla="*/ 413467 h 423744"/>
                            <a:gd name="connsiteX15" fmla="*/ 112845 w 1186606"/>
                            <a:gd name="connsiteY15" fmla="*/ 389614 h 423744"/>
                            <a:gd name="connsiteX16" fmla="*/ 144650 w 1186606"/>
                            <a:gd name="connsiteY16" fmla="*/ 333954 h 423744"/>
                            <a:gd name="connsiteX17" fmla="*/ 176456 w 1186606"/>
                            <a:gd name="connsiteY17" fmla="*/ 222636 h 423744"/>
                            <a:gd name="connsiteX18" fmla="*/ 184407 w 1186606"/>
                            <a:gd name="connsiteY18" fmla="*/ 198782 h 423744"/>
                            <a:gd name="connsiteX19" fmla="*/ 200309 w 1186606"/>
                            <a:gd name="connsiteY19" fmla="*/ 166977 h 423744"/>
                            <a:gd name="connsiteX20" fmla="*/ 176456 w 1186606"/>
                            <a:gd name="connsiteY20" fmla="*/ 174928 h 423744"/>
                            <a:gd name="connsiteX21" fmla="*/ 176456 w 1186606"/>
                            <a:gd name="connsiteY21" fmla="*/ 341906 h 423744"/>
                            <a:gd name="connsiteX22" fmla="*/ 184407 w 1186606"/>
                            <a:gd name="connsiteY22" fmla="*/ 373711 h 423744"/>
                            <a:gd name="connsiteX23" fmla="*/ 208261 w 1186606"/>
                            <a:gd name="connsiteY23" fmla="*/ 389614 h 423744"/>
                            <a:gd name="connsiteX24" fmla="*/ 240066 w 1186606"/>
                            <a:gd name="connsiteY24" fmla="*/ 341906 h 423744"/>
                            <a:gd name="connsiteX25" fmla="*/ 263920 w 1186606"/>
                            <a:gd name="connsiteY25" fmla="*/ 278295 h 423744"/>
                            <a:gd name="connsiteX26" fmla="*/ 255969 w 1186606"/>
                            <a:gd name="connsiteY26" fmla="*/ 143123 h 423744"/>
                            <a:gd name="connsiteX27" fmla="*/ 248017 w 1186606"/>
                            <a:gd name="connsiteY27" fmla="*/ 174928 h 423744"/>
                            <a:gd name="connsiteX28" fmla="*/ 263920 w 1186606"/>
                            <a:gd name="connsiteY28" fmla="*/ 302149 h 423744"/>
                            <a:gd name="connsiteX29" fmla="*/ 279823 w 1186606"/>
                            <a:gd name="connsiteY29" fmla="*/ 326003 h 423744"/>
                            <a:gd name="connsiteX30" fmla="*/ 343433 w 1186606"/>
                            <a:gd name="connsiteY30" fmla="*/ 341906 h 423744"/>
                            <a:gd name="connsiteX31" fmla="*/ 367287 w 1186606"/>
                            <a:gd name="connsiteY31" fmla="*/ 349857 h 423744"/>
                            <a:gd name="connsiteX32" fmla="*/ 446800 w 1186606"/>
                            <a:gd name="connsiteY32" fmla="*/ 341906 h 423744"/>
                            <a:gd name="connsiteX33" fmla="*/ 486556 w 1186606"/>
                            <a:gd name="connsiteY33" fmla="*/ 333954 h 423744"/>
                            <a:gd name="connsiteX34" fmla="*/ 534264 w 1186606"/>
                            <a:gd name="connsiteY34" fmla="*/ 302149 h 423744"/>
                            <a:gd name="connsiteX35" fmla="*/ 581972 w 1186606"/>
                            <a:gd name="connsiteY35" fmla="*/ 326003 h 423744"/>
                            <a:gd name="connsiteX36" fmla="*/ 669436 w 1186606"/>
                            <a:gd name="connsiteY36" fmla="*/ 302149 h 423744"/>
                            <a:gd name="connsiteX37" fmla="*/ 701242 w 1186606"/>
                            <a:gd name="connsiteY37" fmla="*/ 294198 h 423744"/>
                            <a:gd name="connsiteX38" fmla="*/ 740998 w 1186606"/>
                            <a:gd name="connsiteY38" fmla="*/ 270344 h 423744"/>
                            <a:gd name="connsiteX39" fmla="*/ 780755 w 1186606"/>
                            <a:gd name="connsiteY39" fmla="*/ 238539 h 423744"/>
                            <a:gd name="connsiteX40" fmla="*/ 828463 w 1186606"/>
                            <a:gd name="connsiteY40" fmla="*/ 214685 h 423744"/>
                            <a:gd name="connsiteX41" fmla="*/ 868219 w 1186606"/>
                            <a:gd name="connsiteY41" fmla="*/ 190831 h 423744"/>
                            <a:gd name="connsiteX42" fmla="*/ 915927 w 1186606"/>
                            <a:gd name="connsiteY42" fmla="*/ 159026 h 423744"/>
                            <a:gd name="connsiteX43" fmla="*/ 947732 w 1186606"/>
                            <a:gd name="connsiteY43" fmla="*/ 135172 h 423744"/>
                            <a:gd name="connsiteX44" fmla="*/ 979537 w 1186606"/>
                            <a:gd name="connsiteY44" fmla="*/ 119269 h 423744"/>
                            <a:gd name="connsiteX45" fmla="*/ 995440 w 1186606"/>
                            <a:gd name="connsiteY45" fmla="*/ 95415 h 423744"/>
                            <a:gd name="connsiteX46" fmla="*/ 979537 w 1186606"/>
                            <a:gd name="connsiteY46" fmla="*/ 71561 h 423744"/>
                            <a:gd name="connsiteX47" fmla="*/ 939781 w 1186606"/>
                            <a:gd name="connsiteY47" fmla="*/ 23854 h 423744"/>
                            <a:gd name="connsiteX48" fmla="*/ 915927 w 1186606"/>
                            <a:gd name="connsiteY48" fmla="*/ 47707 h 423744"/>
                            <a:gd name="connsiteX49" fmla="*/ 892073 w 1186606"/>
                            <a:gd name="connsiteY49" fmla="*/ 135172 h 423744"/>
                            <a:gd name="connsiteX50" fmla="*/ 884122 w 1186606"/>
                            <a:gd name="connsiteY50" fmla="*/ 159026 h 423744"/>
                            <a:gd name="connsiteX51" fmla="*/ 876170 w 1186606"/>
                            <a:gd name="connsiteY51" fmla="*/ 365760 h 423744"/>
                            <a:gd name="connsiteX52" fmla="*/ 900024 w 1186606"/>
                            <a:gd name="connsiteY52" fmla="*/ 357808 h 423744"/>
                            <a:gd name="connsiteX53" fmla="*/ 907976 w 1186606"/>
                            <a:gd name="connsiteY53" fmla="*/ 333954 h 423744"/>
                            <a:gd name="connsiteX54" fmla="*/ 923878 w 1186606"/>
                            <a:gd name="connsiteY54" fmla="*/ 310100 h 423744"/>
                            <a:gd name="connsiteX55" fmla="*/ 931829 w 1186606"/>
                            <a:gd name="connsiteY55" fmla="*/ 270344 h 423744"/>
                            <a:gd name="connsiteX56" fmla="*/ 955683 w 1186606"/>
                            <a:gd name="connsiteY56" fmla="*/ 246490 h 423744"/>
                            <a:gd name="connsiteX57" fmla="*/ 979537 w 1186606"/>
                            <a:gd name="connsiteY57" fmla="*/ 198782 h 423744"/>
                            <a:gd name="connsiteX58" fmla="*/ 1027245 w 1186606"/>
                            <a:gd name="connsiteY58" fmla="*/ 151074 h 423744"/>
                            <a:gd name="connsiteX59" fmla="*/ 1059050 w 1186606"/>
                            <a:gd name="connsiteY59" fmla="*/ 103367 h 423744"/>
                            <a:gd name="connsiteX60" fmla="*/ 1098807 w 1186606"/>
                            <a:gd name="connsiteY60" fmla="*/ 63610 h 423744"/>
                            <a:gd name="connsiteX61" fmla="*/ 1122661 w 1186606"/>
                            <a:gd name="connsiteY61" fmla="*/ 23854 h 423744"/>
                            <a:gd name="connsiteX62" fmla="*/ 1106758 w 1186606"/>
                            <a:gd name="connsiteY62" fmla="*/ 55659 h 423744"/>
                            <a:gd name="connsiteX63" fmla="*/ 1082904 w 1186606"/>
                            <a:gd name="connsiteY63" fmla="*/ 119269 h 423744"/>
                            <a:gd name="connsiteX64" fmla="*/ 1067002 w 1186606"/>
                            <a:gd name="connsiteY64" fmla="*/ 182880 h 423744"/>
                            <a:gd name="connsiteX65" fmla="*/ 1059050 w 1186606"/>
                            <a:gd name="connsiteY65" fmla="*/ 214685 h 423744"/>
                            <a:gd name="connsiteX66" fmla="*/ 1051099 w 1186606"/>
                            <a:gd name="connsiteY66" fmla="*/ 246490 h 423744"/>
                            <a:gd name="connsiteX67" fmla="*/ 1027245 w 1186606"/>
                            <a:gd name="connsiteY67" fmla="*/ 238539 h 423744"/>
                            <a:gd name="connsiteX68" fmla="*/ 1003391 w 1186606"/>
                            <a:gd name="connsiteY68" fmla="*/ 222636 h 423744"/>
                            <a:gd name="connsiteX69" fmla="*/ 915927 w 1186606"/>
                            <a:gd name="connsiteY69" fmla="*/ 230587 h 423744"/>
                            <a:gd name="connsiteX70" fmla="*/ 884122 w 1186606"/>
                            <a:gd name="connsiteY70" fmla="*/ 238539 h 423744"/>
                            <a:gd name="connsiteX71" fmla="*/ 836414 w 1186606"/>
                            <a:gd name="connsiteY71" fmla="*/ 246490 h 423744"/>
                            <a:gd name="connsiteX72" fmla="*/ 812560 w 1186606"/>
                            <a:gd name="connsiteY72" fmla="*/ 254441 h 423744"/>
                            <a:gd name="connsiteX73" fmla="*/ 701242 w 1186606"/>
                            <a:gd name="connsiteY73" fmla="*/ 246490 h 423744"/>
                            <a:gd name="connsiteX74" fmla="*/ 709193 w 1186606"/>
                            <a:gd name="connsiteY74" fmla="*/ 127220 h 423744"/>
                            <a:gd name="connsiteX75" fmla="*/ 725096 w 1186606"/>
                            <a:gd name="connsiteY75" fmla="*/ 71561 h 423744"/>
                            <a:gd name="connsiteX76" fmla="*/ 748949 w 1186606"/>
                            <a:gd name="connsiteY76" fmla="*/ 63610 h 423744"/>
                            <a:gd name="connsiteX77" fmla="*/ 844365 w 1186606"/>
                            <a:gd name="connsiteY77" fmla="*/ 79513 h 423744"/>
                            <a:gd name="connsiteX78" fmla="*/ 923878 w 1186606"/>
                            <a:gd name="connsiteY78" fmla="*/ 95415 h 423744"/>
                            <a:gd name="connsiteX79" fmla="*/ 955683 w 1186606"/>
                            <a:gd name="connsiteY79" fmla="*/ 111318 h 423744"/>
                            <a:gd name="connsiteX80" fmla="*/ 987489 w 1186606"/>
                            <a:gd name="connsiteY80" fmla="*/ 119269 h 423744"/>
                            <a:gd name="connsiteX81" fmla="*/ 1011343 w 1186606"/>
                            <a:gd name="connsiteY81" fmla="*/ 127220 h 423744"/>
                            <a:gd name="connsiteX82" fmla="*/ 1067002 w 1186606"/>
                            <a:gd name="connsiteY82" fmla="*/ 143123 h 423744"/>
                            <a:gd name="connsiteX83" fmla="*/ 1130612 w 1186606"/>
                            <a:gd name="connsiteY83" fmla="*/ 166977 h 423744"/>
                            <a:gd name="connsiteX84" fmla="*/ 1162417 w 1186606"/>
                            <a:gd name="connsiteY84" fmla="*/ 182880 h 423744"/>
                            <a:gd name="connsiteX85" fmla="*/ 1186271 w 1186606"/>
                            <a:gd name="connsiteY85" fmla="*/ 206734 h 42374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  <a:cxn ang="0">
                              <a:pos x="connsiteX44" y="connsiteY44"/>
                            </a:cxn>
                            <a:cxn ang="0">
                              <a:pos x="connsiteX45" y="connsiteY45"/>
                            </a:cxn>
                            <a:cxn ang="0">
                              <a:pos x="connsiteX46" y="connsiteY46"/>
                            </a:cxn>
                            <a:cxn ang="0">
                              <a:pos x="connsiteX47" y="connsiteY47"/>
                            </a:cxn>
                            <a:cxn ang="0">
                              <a:pos x="connsiteX48" y="connsiteY48"/>
                            </a:cxn>
                            <a:cxn ang="0">
                              <a:pos x="connsiteX49" y="connsiteY49"/>
                            </a:cxn>
                            <a:cxn ang="0">
                              <a:pos x="connsiteX50" y="connsiteY50"/>
                            </a:cxn>
                            <a:cxn ang="0">
                              <a:pos x="connsiteX51" y="connsiteY51"/>
                            </a:cxn>
                            <a:cxn ang="0">
                              <a:pos x="connsiteX52" y="connsiteY52"/>
                            </a:cxn>
                            <a:cxn ang="0">
                              <a:pos x="connsiteX53" y="connsiteY53"/>
                            </a:cxn>
                            <a:cxn ang="0">
                              <a:pos x="connsiteX54" y="connsiteY54"/>
                            </a:cxn>
                            <a:cxn ang="0">
                              <a:pos x="connsiteX55" y="connsiteY55"/>
                            </a:cxn>
                            <a:cxn ang="0">
                              <a:pos x="connsiteX56" y="connsiteY56"/>
                            </a:cxn>
                            <a:cxn ang="0">
                              <a:pos x="connsiteX57" y="connsiteY57"/>
                            </a:cxn>
                            <a:cxn ang="0">
                              <a:pos x="connsiteX58" y="connsiteY58"/>
                            </a:cxn>
                            <a:cxn ang="0">
                              <a:pos x="connsiteX59" y="connsiteY59"/>
                            </a:cxn>
                            <a:cxn ang="0">
                              <a:pos x="connsiteX60" y="connsiteY60"/>
                            </a:cxn>
                            <a:cxn ang="0">
                              <a:pos x="connsiteX61" y="connsiteY61"/>
                            </a:cxn>
                            <a:cxn ang="0">
                              <a:pos x="connsiteX62" y="connsiteY62"/>
                            </a:cxn>
                            <a:cxn ang="0">
                              <a:pos x="connsiteX63" y="connsiteY63"/>
                            </a:cxn>
                            <a:cxn ang="0">
                              <a:pos x="connsiteX64" y="connsiteY64"/>
                            </a:cxn>
                            <a:cxn ang="0">
                              <a:pos x="connsiteX65" y="connsiteY65"/>
                            </a:cxn>
                            <a:cxn ang="0">
                              <a:pos x="connsiteX66" y="connsiteY66"/>
                            </a:cxn>
                            <a:cxn ang="0">
                              <a:pos x="connsiteX67" y="connsiteY67"/>
                            </a:cxn>
                            <a:cxn ang="0">
                              <a:pos x="connsiteX68" y="connsiteY68"/>
                            </a:cxn>
                            <a:cxn ang="0">
                              <a:pos x="connsiteX69" y="connsiteY69"/>
                            </a:cxn>
                            <a:cxn ang="0">
                              <a:pos x="connsiteX70" y="connsiteY70"/>
                            </a:cxn>
                            <a:cxn ang="0">
                              <a:pos x="connsiteX71" y="connsiteY71"/>
                            </a:cxn>
                            <a:cxn ang="0">
                              <a:pos x="connsiteX72" y="connsiteY72"/>
                            </a:cxn>
                            <a:cxn ang="0">
                              <a:pos x="connsiteX73" y="connsiteY73"/>
                            </a:cxn>
                            <a:cxn ang="0">
                              <a:pos x="connsiteX74" y="connsiteY74"/>
                            </a:cxn>
                            <a:cxn ang="0">
                              <a:pos x="connsiteX75" y="connsiteY75"/>
                            </a:cxn>
                            <a:cxn ang="0">
                              <a:pos x="connsiteX76" y="connsiteY76"/>
                            </a:cxn>
                            <a:cxn ang="0">
                              <a:pos x="connsiteX77" y="connsiteY77"/>
                            </a:cxn>
                            <a:cxn ang="0">
                              <a:pos x="connsiteX78" y="connsiteY78"/>
                            </a:cxn>
                            <a:cxn ang="0">
                              <a:pos x="connsiteX79" y="connsiteY79"/>
                            </a:cxn>
                            <a:cxn ang="0">
                              <a:pos x="connsiteX80" y="connsiteY80"/>
                            </a:cxn>
                            <a:cxn ang="0">
                              <a:pos x="connsiteX81" y="connsiteY81"/>
                            </a:cxn>
                            <a:cxn ang="0">
                              <a:pos x="connsiteX82" y="connsiteY82"/>
                            </a:cxn>
                            <a:cxn ang="0">
                              <a:pos x="connsiteX83" y="connsiteY83"/>
                            </a:cxn>
                            <a:cxn ang="0">
                              <a:pos x="connsiteX84" y="connsiteY84"/>
                            </a:cxn>
                            <a:cxn ang="0">
                              <a:pos x="connsiteX85" y="connsiteY85"/>
                            </a:cxn>
                          </a:cxnLst>
                          <a:rect l="l" t="t" r="r" b="b"/>
                          <a:pathLst>
                            <a:path w="1186606" h="423744">
                              <a:moveTo>
                                <a:pt x="1527" y="95415"/>
                              </a:moveTo>
                              <a:cubicBezTo>
                                <a:pt x="4177" y="116619"/>
                                <a:pt x="-7617" y="146205"/>
                                <a:pt x="9478" y="159026"/>
                              </a:cubicBezTo>
                              <a:cubicBezTo>
                                <a:pt x="24914" y="170603"/>
                                <a:pt x="47128" y="150050"/>
                                <a:pt x="65137" y="143123"/>
                              </a:cubicBezTo>
                              <a:cubicBezTo>
                                <a:pt x="185032" y="97009"/>
                                <a:pt x="60979" y="142739"/>
                                <a:pt x="136699" y="95415"/>
                              </a:cubicBezTo>
                              <a:cubicBezTo>
                                <a:pt x="148803" y="87850"/>
                                <a:pt x="163204" y="84814"/>
                                <a:pt x="176456" y="79513"/>
                              </a:cubicBezTo>
                              <a:cubicBezTo>
                                <a:pt x="218858" y="15907"/>
                                <a:pt x="163207" y="92761"/>
                                <a:pt x="216212" y="39756"/>
                              </a:cubicBezTo>
                              <a:cubicBezTo>
                                <a:pt x="259535" y="-3567"/>
                                <a:pt x="218361" y="15186"/>
                                <a:pt x="263920" y="0"/>
                              </a:cubicBezTo>
                              <a:cubicBezTo>
                                <a:pt x="261270" y="10602"/>
                                <a:pt x="258340" y="21137"/>
                                <a:pt x="255969" y="31805"/>
                              </a:cubicBezTo>
                              <a:cubicBezTo>
                                <a:pt x="252341" y="48130"/>
                                <a:pt x="248589" y="78368"/>
                                <a:pt x="240066" y="95415"/>
                              </a:cubicBezTo>
                              <a:cubicBezTo>
                                <a:pt x="216994" y="141559"/>
                                <a:pt x="229174" y="95307"/>
                                <a:pt x="208261" y="151074"/>
                              </a:cubicBezTo>
                              <a:cubicBezTo>
                                <a:pt x="174974" y="239839"/>
                                <a:pt x="259568" y="100017"/>
                                <a:pt x="152602" y="278295"/>
                              </a:cubicBezTo>
                              <a:cubicBezTo>
                                <a:pt x="140501" y="298464"/>
                                <a:pt x="121969" y="327047"/>
                                <a:pt x="112845" y="349857"/>
                              </a:cubicBezTo>
                              <a:cubicBezTo>
                                <a:pt x="106619" y="365421"/>
                                <a:pt x="103751" y="382247"/>
                                <a:pt x="96943" y="397565"/>
                              </a:cubicBezTo>
                              <a:cubicBezTo>
                                <a:pt x="93062" y="406298"/>
                                <a:pt x="76766" y="412872"/>
                                <a:pt x="81040" y="421419"/>
                              </a:cubicBezTo>
                              <a:cubicBezTo>
                                <a:pt x="84788" y="428916"/>
                                <a:pt x="96943" y="416118"/>
                                <a:pt x="104894" y="413467"/>
                              </a:cubicBezTo>
                              <a:cubicBezTo>
                                <a:pt x="107544" y="405516"/>
                                <a:pt x="109097" y="397110"/>
                                <a:pt x="112845" y="389614"/>
                              </a:cubicBezTo>
                              <a:cubicBezTo>
                                <a:pt x="137791" y="339724"/>
                                <a:pt x="121414" y="394369"/>
                                <a:pt x="144650" y="333954"/>
                              </a:cubicBezTo>
                              <a:cubicBezTo>
                                <a:pt x="181859" y="237209"/>
                                <a:pt x="158691" y="293694"/>
                                <a:pt x="176456" y="222636"/>
                              </a:cubicBezTo>
                              <a:cubicBezTo>
                                <a:pt x="178489" y="214505"/>
                                <a:pt x="181106" y="206486"/>
                                <a:pt x="184407" y="198782"/>
                              </a:cubicBezTo>
                              <a:cubicBezTo>
                                <a:pt x="189076" y="187887"/>
                                <a:pt x="204057" y="178222"/>
                                <a:pt x="200309" y="166977"/>
                              </a:cubicBezTo>
                              <a:cubicBezTo>
                                <a:pt x="197659" y="159026"/>
                                <a:pt x="184407" y="172278"/>
                                <a:pt x="176456" y="174928"/>
                              </a:cubicBezTo>
                              <a:cubicBezTo>
                                <a:pt x="161289" y="250756"/>
                                <a:pt x="164143" y="218783"/>
                                <a:pt x="176456" y="341906"/>
                              </a:cubicBezTo>
                              <a:cubicBezTo>
                                <a:pt x="177543" y="352780"/>
                                <a:pt x="178345" y="364618"/>
                                <a:pt x="184407" y="373711"/>
                              </a:cubicBezTo>
                              <a:cubicBezTo>
                                <a:pt x="189708" y="381662"/>
                                <a:pt x="200310" y="384313"/>
                                <a:pt x="208261" y="389614"/>
                              </a:cubicBezTo>
                              <a:cubicBezTo>
                                <a:pt x="218863" y="373711"/>
                                <a:pt x="232968" y="359652"/>
                                <a:pt x="240066" y="341906"/>
                              </a:cubicBezTo>
                              <a:cubicBezTo>
                                <a:pt x="259082" y="294367"/>
                                <a:pt x="251456" y="315690"/>
                                <a:pt x="263920" y="278295"/>
                              </a:cubicBezTo>
                              <a:cubicBezTo>
                                <a:pt x="261270" y="233238"/>
                                <a:pt x="262832" y="187733"/>
                                <a:pt x="255969" y="143123"/>
                              </a:cubicBezTo>
                              <a:cubicBezTo>
                                <a:pt x="254307" y="132322"/>
                                <a:pt x="248017" y="164000"/>
                                <a:pt x="248017" y="174928"/>
                              </a:cubicBezTo>
                              <a:cubicBezTo>
                                <a:pt x="248017" y="191614"/>
                                <a:pt x="247126" y="268561"/>
                                <a:pt x="263920" y="302149"/>
                              </a:cubicBezTo>
                              <a:cubicBezTo>
                                <a:pt x="268194" y="310696"/>
                                <a:pt x="271276" y="321729"/>
                                <a:pt x="279823" y="326003"/>
                              </a:cubicBezTo>
                              <a:cubicBezTo>
                                <a:pt x="299371" y="335777"/>
                                <a:pt x="322699" y="334995"/>
                                <a:pt x="343433" y="341906"/>
                              </a:cubicBezTo>
                              <a:lnTo>
                                <a:pt x="367287" y="349857"/>
                              </a:lnTo>
                              <a:cubicBezTo>
                                <a:pt x="393791" y="347207"/>
                                <a:pt x="420397" y="345426"/>
                                <a:pt x="446800" y="341906"/>
                              </a:cubicBezTo>
                              <a:cubicBezTo>
                                <a:pt x="460196" y="340120"/>
                                <a:pt x="474253" y="339546"/>
                                <a:pt x="486556" y="333954"/>
                              </a:cubicBezTo>
                              <a:cubicBezTo>
                                <a:pt x="503955" y="326045"/>
                                <a:pt x="534264" y="302149"/>
                                <a:pt x="534264" y="302149"/>
                              </a:cubicBezTo>
                              <a:cubicBezTo>
                                <a:pt x="544073" y="308688"/>
                                <a:pt x="567486" y="327320"/>
                                <a:pt x="581972" y="326003"/>
                              </a:cubicBezTo>
                              <a:cubicBezTo>
                                <a:pt x="623552" y="322223"/>
                                <a:pt x="636414" y="311583"/>
                                <a:pt x="669436" y="302149"/>
                              </a:cubicBezTo>
                              <a:cubicBezTo>
                                <a:pt x="679944" y="299147"/>
                                <a:pt x="690640" y="296848"/>
                                <a:pt x="701242" y="294198"/>
                              </a:cubicBezTo>
                              <a:cubicBezTo>
                                <a:pt x="714494" y="286247"/>
                                <a:pt x="728337" y="279207"/>
                                <a:pt x="740998" y="270344"/>
                              </a:cubicBezTo>
                              <a:cubicBezTo>
                                <a:pt x="754901" y="260612"/>
                                <a:pt x="766437" y="247650"/>
                                <a:pt x="780755" y="238539"/>
                              </a:cubicBezTo>
                              <a:cubicBezTo>
                                <a:pt x="795755" y="228994"/>
                                <a:pt x="812854" y="223199"/>
                                <a:pt x="828463" y="214685"/>
                              </a:cubicBezTo>
                              <a:cubicBezTo>
                                <a:pt x="842030" y="207285"/>
                                <a:pt x="855181" y="199128"/>
                                <a:pt x="868219" y="190831"/>
                              </a:cubicBezTo>
                              <a:cubicBezTo>
                                <a:pt x="884344" y="180570"/>
                                <a:pt x="900269" y="169986"/>
                                <a:pt x="915927" y="159026"/>
                              </a:cubicBezTo>
                              <a:cubicBezTo>
                                <a:pt x="926784" y="151426"/>
                                <a:pt x="936494" y="142196"/>
                                <a:pt x="947732" y="135172"/>
                              </a:cubicBezTo>
                              <a:cubicBezTo>
                                <a:pt x="957783" y="128890"/>
                                <a:pt x="968935" y="124570"/>
                                <a:pt x="979537" y="119269"/>
                              </a:cubicBezTo>
                              <a:cubicBezTo>
                                <a:pt x="984838" y="111318"/>
                                <a:pt x="995440" y="104971"/>
                                <a:pt x="995440" y="95415"/>
                              </a:cubicBezTo>
                              <a:cubicBezTo>
                                <a:pt x="995440" y="85859"/>
                                <a:pt x="985655" y="78902"/>
                                <a:pt x="979537" y="71561"/>
                              </a:cubicBezTo>
                              <a:cubicBezTo>
                                <a:pt x="928520" y="10341"/>
                                <a:pt x="979261" y="83074"/>
                                <a:pt x="939781" y="23854"/>
                              </a:cubicBezTo>
                              <a:cubicBezTo>
                                <a:pt x="931830" y="31805"/>
                                <a:pt x="921388" y="37877"/>
                                <a:pt x="915927" y="47707"/>
                              </a:cubicBezTo>
                              <a:cubicBezTo>
                                <a:pt x="900419" y="75622"/>
                                <a:pt x="899548" y="105272"/>
                                <a:pt x="892073" y="135172"/>
                              </a:cubicBezTo>
                              <a:cubicBezTo>
                                <a:pt x="890040" y="143303"/>
                                <a:pt x="886772" y="151075"/>
                                <a:pt x="884122" y="159026"/>
                              </a:cubicBezTo>
                              <a:cubicBezTo>
                                <a:pt x="874247" y="223212"/>
                                <a:pt x="854361" y="300332"/>
                                <a:pt x="876170" y="365760"/>
                              </a:cubicBezTo>
                              <a:cubicBezTo>
                                <a:pt x="878820" y="373711"/>
                                <a:pt x="892073" y="360459"/>
                                <a:pt x="900024" y="357808"/>
                              </a:cubicBezTo>
                              <a:cubicBezTo>
                                <a:pt x="902675" y="349857"/>
                                <a:pt x="904228" y="341451"/>
                                <a:pt x="907976" y="333954"/>
                              </a:cubicBezTo>
                              <a:cubicBezTo>
                                <a:pt x="912250" y="325407"/>
                                <a:pt x="920523" y="319048"/>
                                <a:pt x="923878" y="310100"/>
                              </a:cubicBezTo>
                              <a:cubicBezTo>
                                <a:pt x="928623" y="297446"/>
                                <a:pt x="925785" y="282432"/>
                                <a:pt x="931829" y="270344"/>
                              </a:cubicBezTo>
                              <a:cubicBezTo>
                                <a:pt x="936858" y="260286"/>
                                <a:pt x="949445" y="255846"/>
                                <a:pt x="955683" y="246490"/>
                              </a:cubicBezTo>
                              <a:cubicBezTo>
                                <a:pt x="965545" y="231696"/>
                                <a:pt x="968869" y="213006"/>
                                <a:pt x="979537" y="198782"/>
                              </a:cubicBezTo>
                              <a:cubicBezTo>
                                <a:pt x="993031" y="180790"/>
                                <a:pt x="1012847" y="168351"/>
                                <a:pt x="1027245" y="151074"/>
                              </a:cubicBezTo>
                              <a:cubicBezTo>
                                <a:pt x="1039480" y="136392"/>
                                <a:pt x="1046947" y="118159"/>
                                <a:pt x="1059050" y="103367"/>
                              </a:cubicBezTo>
                              <a:cubicBezTo>
                                <a:pt x="1070918" y="88862"/>
                                <a:pt x="1087099" y="78245"/>
                                <a:pt x="1098807" y="63610"/>
                              </a:cubicBezTo>
                              <a:cubicBezTo>
                                <a:pt x="1108461" y="51542"/>
                                <a:pt x="1129573" y="10031"/>
                                <a:pt x="1122661" y="23854"/>
                              </a:cubicBezTo>
                              <a:cubicBezTo>
                                <a:pt x="1117360" y="34456"/>
                                <a:pt x="1111572" y="44828"/>
                                <a:pt x="1106758" y="55659"/>
                              </a:cubicBezTo>
                              <a:cubicBezTo>
                                <a:pt x="1101093" y="68405"/>
                                <a:pt x="1087530" y="102306"/>
                                <a:pt x="1082904" y="119269"/>
                              </a:cubicBezTo>
                              <a:cubicBezTo>
                                <a:pt x="1077153" y="140355"/>
                                <a:pt x="1072303" y="161676"/>
                                <a:pt x="1067002" y="182880"/>
                              </a:cubicBezTo>
                              <a:lnTo>
                                <a:pt x="1059050" y="214685"/>
                              </a:lnTo>
                              <a:lnTo>
                                <a:pt x="1051099" y="246490"/>
                              </a:lnTo>
                              <a:cubicBezTo>
                                <a:pt x="1043148" y="243840"/>
                                <a:pt x="1034742" y="242287"/>
                                <a:pt x="1027245" y="238539"/>
                              </a:cubicBezTo>
                              <a:cubicBezTo>
                                <a:pt x="1018698" y="234265"/>
                                <a:pt x="1012923" y="223317"/>
                                <a:pt x="1003391" y="222636"/>
                              </a:cubicBezTo>
                              <a:cubicBezTo>
                                <a:pt x="974191" y="220550"/>
                                <a:pt x="945082" y="227937"/>
                                <a:pt x="915927" y="230587"/>
                              </a:cubicBezTo>
                              <a:cubicBezTo>
                                <a:pt x="905325" y="233238"/>
                                <a:pt x="894838" y="236396"/>
                                <a:pt x="884122" y="238539"/>
                              </a:cubicBezTo>
                              <a:cubicBezTo>
                                <a:pt x="868313" y="241701"/>
                                <a:pt x="852152" y="242993"/>
                                <a:pt x="836414" y="246490"/>
                              </a:cubicBezTo>
                              <a:cubicBezTo>
                                <a:pt x="828232" y="248308"/>
                                <a:pt x="820511" y="251791"/>
                                <a:pt x="812560" y="254441"/>
                              </a:cubicBezTo>
                              <a:cubicBezTo>
                                <a:pt x="775454" y="251791"/>
                                <a:pt x="724700" y="275362"/>
                                <a:pt x="701242" y="246490"/>
                              </a:cubicBezTo>
                              <a:cubicBezTo>
                                <a:pt x="676116" y="215566"/>
                                <a:pt x="705022" y="166846"/>
                                <a:pt x="709193" y="127220"/>
                              </a:cubicBezTo>
                              <a:cubicBezTo>
                                <a:pt x="709218" y="126987"/>
                                <a:pt x="721327" y="75330"/>
                                <a:pt x="725096" y="71561"/>
                              </a:cubicBezTo>
                              <a:cubicBezTo>
                                <a:pt x="731022" y="65635"/>
                                <a:pt x="740998" y="66260"/>
                                <a:pt x="748949" y="63610"/>
                              </a:cubicBezTo>
                              <a:cubicBezTo>
                                <a:pt x="780754" y="68911"/>
                                <a:pt x="812747" y="73190"/>
                                <a:pt x="844365" y="79513"/>
                              </a:cubicBezTo>
                              <a:lnTo>
                                <a:pt x="923878" y="95415"/>
                              </a:lnTo>
                              <a:cubicBezTo>
                                <a:pt x="934480" y="100716"/>
                                <a:pt x="944585" y="107156"/>
                                <a:pt x="955683" y="111318"/>
                              </a:cubicBezTo>
                              <a:cubicBezTo>
                                <a:pt x="965915" y="115155"/>
                                <a:pt x="976981" y="116267"/>
                                <a:pt x="987489" y="119269"/>
                              </a:cubicBezTo>
                              <a:cubicBezTo>
                                <a:pt x="995548" y="121571"/>
                                <a:pt x="1003315" y="124812"/>
                                <a:pt x="1011343" y="127220"/>
                              </a:cubicBezTo>
                              <a:cubicBezTo>
                                <a:pt x="1029825" y="132765"/>
                                <a:pt x="1048449" y="137822"/>
                                <a:pt x="1067002" y="143123"/>
                              </a:cubicBezTo>
                              <a:cubicBezTo>
                                <a:pt x="1115997" y="175787"/>
                                <a:pt x="1061834" y="144051"/>
                                <a:pt x="1130612" y="166977"/>
                              </a:cubicBezTo>
                              <a:cubicBezTo>
                                <a:pt x="1141857" y="170725"/>
                                <a:pt x="1151522" y="178211"/>
                                <a:pt x="1162417" y="182880"/>
                              </a:cubicBezTo>
                              <a:cubicBezTo>
                                <a:pt x="1191300" y="195258"/>
                                <a:pt x="1186271" y="180710"/>
                                <a:pt x="1186271" y="206734"/>
                              </a:cubicBezTo>
                            </a:path>
                          </a:pathLst>
                        </a:cu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80F202" id="Freeform: Shape 3" o:spid="_x0000_s1026" style="position:absolute;margin-left:241.05pt;margin-top:32.85pt;width:93.45pt;height:33.3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86606,4237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" path="m1527,95415v2650,21204,-9144,50790,7951,63611c24914,170603,47128,150050,65137,143123v119895,-46114,-4158,-384,71562,-47708c148803,87850,163204,84814,176456,79513,218858,15907,163207,92761,216212,39756,259535,-3567,218361,15186,263920,v-2650,10602,-5580,21137,-7951,31805c252341,48130,248589,78368,240066,95415v-23072,46144,-10892,-108,-31805,55659c174974,239839,259568,100017,152602,278295v-12101,20169,-30633,48752,-39757,71562c106619,365421,103751,382247,96943,397565v-3881,8733,-20177,15307,-15903,23854c84788,428916,96943,416118,104894,413467v2650,-7951,4203,-16357,7951,-23853c137791,339724,121414,394369,144650,333954v37209,-96745,14041,-40260,31806,-111318c178489,214505,181106,206486,184407,198782v4669,-10895,19650,-20560,15902,-31805c197659,159026,184407,172278,176456,174928v-15167,75828,-12313,43855,,166978c177543,352780,178345,364618,184407,373711v5301,7951,15903,10602,23854,15903c218863,373711,232968,359652,240066,341906v19016,-47539,11390,-26216,23854,-63611c261270,233238,262832,187733,255969,143123v-1662,-10801,-7952,20877,-7952,31805c248017,191614,247126,268561,263920,302149v4274,8547,7356,19580,15903,23854c299371,335777,322699,334995,343433,341906r23854,7951c393791,347207,420397,345426,446800,341906v13396,-1786,27453,-2360,39756,-7952c503955,326045,534264,302149,534264,302149v9809,6539,33222,25171,47708,23854c623552,322223,636414,311583,669436,302149v10508,-3002,21204,-5301,31806,-7951c714494,286247,728337,279207,740998,270344v13903,-9732,25439,-22694,39757,-31805c795755,228994,812854,223199,828463,214685v13567,-7400,26718,-15557,39756,-23854c884344,180570,900269,169986,915927,159026v10857,-7600,20567,-16830,31805,-23854c957783,128890,968935,124570,979537,119269v5301,-7951,15903,-14298,15903,-23854c995440,85859,985655,78902,979537,71561,928520,10341,979261,83074,939781,23854v-7951,7951,-18393,14023,-23854,23853c900419,75622,899548,105272,892073,135172v-2033,8131,-5301,15903,-7951,23854c874247,223212,854361,300332,876170,365760v2650,7951,15903,-5301,23854,-7952c902675,349857,904228,341451,907976,333954v4274,-8547,12547,-14906,15902,-23854c928623,297446,925785,282432,931829,270344v5029,-10058,17616,-14498,23854,-23854c965545,231696,968869,213006,979537,198782v13494,-17992,33310,-30431,47708,-47708c1039480,136392,1046947,118159,1059050,103367v11868,-14505,28049,-25122,39757,-39757c1108461,51542,1129573,10031,1122661,23854v-5301,10602,-11089,20974,-15903,31805c1101093,68405,1087530,102306,1082904,119269v-5751,21086,-10601,42407,-15902,63611l1059050,214685r-7951,31805c1043148,243840,1034742,242287,1027245,238539v-8547,-4274,-14322,-15222,-23854,-15903c974191,220550,945082,227937,915927,230587v-10602,2651,-21089,5809,-31805,7952c868313,241701,852152,242993,836414,246490v-8182,1818,-15903,5301,-23854,7951c775454,251791,724700,275362,701242,246490v-25126,-30924,3780,-79644,7951,-119270c709218,126987,721327,75330,725096,71561v5926,-5926,15902,-5301,23853,-7951c780754,68911,812747,73190,844365,79513r79513,15902c934480,100716,944585,107156,955683,111318v10232,3837,21298,4949,31806,7951c995548,121571,1003315,124812,1011343,127220v18482,5545,37106,10602,55659,15903c1115997,175787,1061834,144051,1130612,166977v11245,3748,20910,11234,31805,15903c1191300,195258,1186271,180710,1186271,206734e" filled="f" strokecolor="black [3200]" strokeweight=".5pt">
                <v:stroke joinstyle="miter"/>
                <v:path arrowok="t" o:connecttype="custom" o:connectlocs="1527,95415;9478,159026;65137,143123;136699,95415;176456,79513;216212,39756;263920,0;255969,31805;240066,95415;208261,151074;152602,278295;112845,349857;96943,397565;81040,421419;104894,413467;112845,389614;144650,333954;176456,222636;184407,198782;200309,166977;176456,174928;176456,341906;184407,373711;208261,389614;240066,341906;263920,278295;255969,143123;248017,174928;263920,302149;279823,326003;343433,341906;367287,349857;446800,341906;486556,333954;534264,302149;581972,326003;669436,302149;701242,294198;740998,270344;780755,238539;828463,214685;868219,190831;915927,159026;947732,135172;979537,119269;995440,95415;979537,71561;939781,23854;915927,47707;892073,135172;884122,159026;876170,365760;900024,357808;907976,333954;923878,310100;931829,270344;955683,246490;979537,198782;1027245,151074;1059050,103367;1098807,63610;1122661,23854;1106758,55659;1082904,119269;1067002,182880;1059050,214685;1051099,246490;1027245,238539;1003391,222636;915927,230587;884122,238539;836414,246490;812560,254441;701242,246490;709193,127220;725096,71561;748949,63610;844365,79513;923878,95415;955683,111318;987489,119269;1011343,127220;1067002,143123;1130612,166977;1162417,182880;1186271,206734" o:connectangles="0,0,0,0,0,0,0,0,0,0,0,0,0,0,0,0,0,0,0,0,0,0,0,0,0,0,0,0,0,0,0,0,0,0,0,0,0,0,0,0,0,0,0,0,0,0,0,0,0,0,0,0,0,0,0,0,0,0,0,0,0,0,0,0,0,0,0,0,0,0,0,0,0,0,0,0,0,0,0,0,0,0,0,0,0,0"/>
              </v:shape>
            </w:pict>
          </mc:Fallback>
        </mc:AlternateContent>
      </w:r>
      <w:r w:rsidR="00541206" w:rsidRPr="008647EB">
        <w:t xml:space="preserve">I certify that a copy of this document will be served on all parties of record </w:t>
      </w:r>
      <w:r w:rsidR="00541206">
        <w:t xml:space="preserve">on </w:t>
      </w:r>
      <w:r w:rsidR="005B796F">
        <w:t>March 16, 2020</w:t>
      </w:r>
      <w:r w:rsidR="00541206">
        <w:t>,</w:t>
      </w:r>
      <w:r w:rsidR="00541206" w:rsidRPr="008647EB">
        <w:t xml:space="preserve"> in accordance with 16</w:t>
      </w:r>
      <w:r w:rsidR="00541206">
        <w:t> </w:t>
      </w:r>
      <w:r w:rsidR="00541206" w:rsidRPr="008647EB">
        <w:t>TAC</w:t>
      </w:r>
      <w:r w:rsidR="00541206">
        <w:t> </w:t>
      </w:r>
      <w:r w:rsidR="00541206" w:rsidRPr="008647EB">
        <w:t>§</w:t>
      </w:r>
      <w:r w:rsidR="00541206">
        <w:t> </w:t>
      </w:r>
      <w:r w:rsidR="00541206" w:rsidRPr="008647EB">
        <w:t>22.74.</w:t>
      </w:r>
    </w:p>
    <w:p w14:paraId="67403154" w14:textId="744EF2CF" w:rsidR="00541206" w:rsidRPr="008647EB" w:rsidRDefault="00541206" w:rsidP="00C11429">
      <w:pPr>
        <w:keepNext/>
      </w:pPr>
    </w:p>
    <w:p w14:paraId="24B1594E" w14:textId="5031424E" w:rsidR="00541206" w:rsidRDefault="00541206" w:rsidP="00C11429">
      <w:pPr>
        <w:keepNext/>
        <w:ind w:firstLine="5040"/>
      </w:pPr>
      <w:r w:rsidRPr="008647EB">
        <w:t>______________________</w:t>
      </w:r>
    </w:p>
    <w:p w14:paraId="42BBCD7E" w14:textId="77777777" w:rsidR="00541206" w:rsidRPr="002E5B08" w:rsidRDefault="00541206" w:rsidP="00C11429">
      <w:pPr>
        <w:keepNext/>
        <w:spacing w:line="360" w:lineRule="auto"/>
        <w:ind w:firstLine="5040"/>
      </w:pPr>
      <w:r>
        <w:t>Merritt Lander</w:t>
      </w:r>
    </w:p>
    <w:p w14:paraId="3B949E46" w14:textId="77777777" w:rsidR="0038776A" w:rsidRPr="00C66CFD" w:rsidRDefault="0038776A" w:rsidP="002C2484">
      <w:pPr>
        <w:pStyle w:val="Normaldouble"/>
        <w:spacing w:line="240" w:lineRule="auto"/>
        <w:ind w:left="4320"/>
      </w:pPr>
    </w:p>
    <w:sectPr w:rsidR="0038776A" w:rsidRPr="00C66CFD" w:rsidSect="00613132">
      <w:headerReference w:type="default" r:id="rId8"/>
      <w:footerReference w:type="even" r:id="rId9"/>
      <w:footerReference w:type="default" r:id="rId10"/>
      <w:pgSz w:w="12240" w:h="15840" w:code="1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18AA14" w14:textId="77777777" w:rsidR="00150EB6" w:rsidRDefault="00150EB6">
      <w:r>
        <w:separator/>
      </w:r>
    </w:p>
  </w:endnote>
  <w:endnote w:type="continuationSeparator" w:id="0">
    <w:p w14:paraId="76C0454F" w14:textId="77777777" w:rsidR="00150EB6" w:rsidRDefault="00150E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2C8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676B5F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D8EF8E0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95D84" w14:textId="77777777" w:rsidR="009C1544" w:rsidRDefault="009C1544" w:rsidP="00215FB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B0006A" w14:textId="77777777" w:rsidR="00150EB6" w:rsidRDefault="00150EB6">
      <w:r>
        <w:separator/>
      </w:r>
    </w:p>
  </w:footnote>
  <w:footnote w:type="continuationSeparator" w:id="0">
    <w:p w14:paraId="7674CD17" w14:textId="77777777" w:rsidR="00150EB6" w:rsidRDefault="00150E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b/>
        <w:sz w:val="20"/>
      </w:rPr>
      <w:id w:val="-1318336367"/>
      <w:docPartObj>
        <w:docPartGallery w:val="Page Numbers (Top of Page)"/>
        <w:docPartUnique/>
      </w:docPartObj>
    </w:sdtPr>
    <w:sdtEndPr/>
    <w:sdtContent>
      <w:p w14:paraId="4BFBDD52" w14:textId="3BD48D30" w:rsidR="00F329A6" w:rsidRPr="003836C7" w:rsidRDefault="00874F90" w:rsidP="00215FBA">
        <w:pPr>
          <w:pStyle w:val="Header"/>
          <w:jc w:val="right"/>
          <w:rPr>
            <w:b/>
            <w:sz w:val="20"/>
          </w:rPr>
        </w:pPr>
        <w:r w:rsidRPr="003836C7">
          <w:rPr>
            <w:b/>
            <w:sz w:val="20"/>
          </w:rPr>
          <w:t xml:space="preserve">Page </w:t>
        </w:r>
        <w:r w:rsidRPr="003836C7">
          <w:rPr>
            <w:b/>
            <w:bCs/>
            <w:sz w:val="20"/>
          </w:rPr>
          <w:fldChar w:fldCharType="begin"/>
        </w:r>
        <w:r w:rsidRPr="003836C7">
          <w:rPr>
            <w:b/>
            <w:bCs/>
            <w:sz w:val="20"/>
          </w:rPr>
          <w:instrText xml:space="preserve"> PAGE </w:instrText>
        </w:r>
        <w:r w:rsidRPr="003836C7">
          <w:rPr>
            <w:b/>
            <w:bCs/>
            <w:sz w:val="20"/>
          </w:rPr>
          <w:fldChar w:fldCharType="separate"/>
        </w:r>
        <w:r w:rsidRPr="003836C7">
          <w:rPr>
            <w:b/>
            <w:bCs/>
            <w:noProof/>
            <w:sz w:val="20"/>
          </w:rPr>
          <w:t>2</w:t>
        </w:r>
        <w:r w:rsidRPr="003836C7">
          <w:rPr>
            <w:b/>
            <w:bCs/>
            <w:sz w:val="20"/>
          </w:rPr>
          <w:fldChar w:fldCharType="end"/>
        </w:r>
        <w:r w:rsidRPr="003836C7">
          <w:rPr>
            <w:b/>
            <w:sz w:val="20"/>
          </w:rPr>
          <w:t xml:space="preserve"> of </w:t>
        </w:r>
        <w:r w:rsidRPr="003836C7">
          <w:rPr>
            <w:b/>
            <w:bCs/>
            <w:sz w:val="20"/>
          </w:rPr>
          <w:fldChar w:fldCharType="begin"/>
        </w:r>
        <w:r w:rsidRPr="003836C7">
          <w:rPr>
            <w:b/>
            <w:bCs/>
            <w:sz w:val="20"/>
          </w:rPr>
          <w:instrText xml:space="preserve"> NUMPAGES  </w:instrText>
        </w:r>
        <w:r w:rsidRPr="003836C7">
          <w:rPr>
            <w:b/>
            <w:bCs/>
            <w:sz w:val="20"/>
          </w:rPr>
          <w:fldChar w:fldCharType="separate"/>
        </w:r>
        <w:r w:rsidRPr="003836C7">
          <w:rPr>
            <w:b/>
            <w:bCs/>
            <w:noProof/>
            <w:sz w:val="20"/>
          </w:rPr>
          <w:t>2</w:t>
        </w:r>
        <w:r w:rsidRPr="003836C7">
          <w:rPr>
            <w:b/>
            <w:bCs/>
            <w:sz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C59E4"/>
    <w:multiLevelType w:val="hybridMultilevel"/>
    <w:tmpl w:val="A358115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E1B30E5"/>
    <w:multiLevelType w:val="hybridMultilevel"/>
    <w:tmpl w:val="CCCE7D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FB331F"/>
    <w:multiLevelType w:val="hybridMultilevel"/>
    <w:tmpl w:val="DE2252C4"/>
    <w:lvl w:ilvl="0" w:tplc="C174FD9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95779F"/>
    <w:multiLevelType w:val="hybridMultilevel"/>
    <w:tmpl w:val="A56C8D2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3E5A516D"/>
    <w:multiLevelType w:val="multilevel"/>
    <w:tmpl w:val="CCCE7D44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4503DD"/>
    <w:multiLevelType w:val="hybridMultilevel"/>
    <w:tmpl w:val="52A01C9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46265B9A"/>
    <w:multiLevelType w:val="hybridMultilevel"/>
    <w:tmpl w:val="3DF06DDE"/>
    <w:lvl w:ilvl="0" w:tplc="D5FE1FDE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46374E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746B9A"/>
    <w:multiLevelType w:val="hybridMultilevel"/>
    <w:tmpl w:val="97307B10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69344E84"/>
    <w:multiLevelType w:val="hybridMultilevel"/>
    <w:tmpl w:val="1382B7C2"/>
    <w:lvl w:ilvl="0" w:tplc="4950D1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977837"/>
    <w:multiLevelType w:val="hybridMultilevel"/>
    <w:tmpl w:val="3732D9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2810CCC"/>
    <w:multiLevelType w:val="hybridMultilevel"/>
    <w:tmpl w:val="A6BA989A"/>
    <w:lvl w:ilvl="0" w:tplc="F7563C60">
      <w:start w:val="1"/>
      <w:numFmt w:val="lowerLetter"/>
      <w:lvlText w:val="%1)"/>
      <w:lvlJc w:val="left"/>
      <w:pPr>
        <w:ind w:left="126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75447B4E"/>
    <w:multiLevelType w:val="hybridMultilevel"/>
    <w:tmpl w:val="4BB84D50"/>
    <w:lvl w:ilvl="0" w:tplc="A90A8D46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75CA2313"/>
    <w:multiLevelType w:val="hybridMultilevel"/>
    <w:tmpl w:val="A318491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2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798D55EE"/>
    <w:multiLevelType w:val="hybridMultilevel"/>
    <w:tmpl w:val="9D6A8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24"/>
  </w:num>
  <w:num w:numId="3">
    <w:abstractNumId w:val="6"/>
  </w:num>
  <w:num w:numId="4">
    <w:abstractNumId w:val="2"/>
  </w:num>
  <w:num w:numId="5">
    <w:abstractNumId w:val="22"/>
  </w:num>
  <w:num w:numId="6">
    <w:abstractNumId w:val="21"/>
  </w:num>
  <w:num w:numId="7">
    <w:abstractNumId w:val="9"/>
  </w:num>
  <w:num w:numId="8">
    <w:abstractNumId w:val="10"/>
  </w:num>
  <w:num w:numId="9">
    <w:abstractNumId w:val="15"/>
  </w:num>
  <w:num w:numId="10">
    <w:abstractNumId w:val="14"/>
  </w:num>
  <w:num w:numId="11">
    <w:abstractNumId w:val="12"/>
  </w:num>
  <w:num w:numId="12">
    <w:abstractNumId w:val="3"/>
  </w:num>
  <w:num w:numId="13">
    <w:abstractNumId w:val="23"/>
  </w:num>
  <w:num w:numId="14">
    <w:abstractNumId w:val="11"/>
  </w:num>
  <w:num w:numId="15">
    <w:abstractNumId w:val="19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</w:num>
  <w:num w:numId="18">
    <w:abstractNumId w:val="7"/>
  </w:num>
  <w:num w:numId="19">
    <w:abstractNumId w:val="17"/>
  </w:num>
  <w:num w:numId="20">
    <w:abstractNumId w:val="5"/>
  </w:num>
  <w:num w:numId="21">
    <w:abstractNumId w:val="0"/>
  </w:num>
  <w:num w:numId="22">
    <w:abstractNumId w:val="8"/>
  </w:num>
  <w:num w:numId="23">
    <w:abstractNumId w:val="13"/>
  </w:num>
  <w:num w:numId="24">
    <w:abstractNumId w:val="20"/>
  </w:num>
  <w:num w:numId="25">
    <w:abstractNumId w:val="16"/>
  </w:num>
  <w:num w:numId="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306"/>
    <w:rsid w:val="000038EE"/>
    <w:rsid w:val="00003FE4"/>
    <w:rsid w:val="00006869"/>
    <w:rsid w:val="000134BB"/>
    <w:rsid w:val="00015160"/>
    <w:rsid w:val="00022774"/>
    <w:rsid w:val="000233F8"/>
    <w:rsid w:val="00023715"/>
    <w:rsid w:val="000326AF"/>
    <w:rsid w:val="000368E9"/>
    <w:rsid w:val="00045794"/>
    <w:rsid w:val="00050EC3"/>
    <w:rsid w:val="00051D96"/>
    <w:rsid w:val="0005761F"/>
    <w:rsid w:val="000621BB"/>
    <w:rsid w:val="00072056"/>
    <w:rsid w:val="00072FE5"/>
    <w:rsid w:val="00075912"/>
    <w:rsid w:val="000767DB"/>
    <w:rsid w:val="0008206A"/>
    <w:rsid w:val="000857EC"/>
    <w:rsid w:val="0008669E"/>
    <w:rsid w:val="000878DC"/>
    <w:rsid w:val="00092B02"/>
    <w:rsid w:val="0009361B"/>
    <w:rsid w:val="0009426E"/>
    <w:rsid w:val="000947DA"/>
    <w:rsid w:val="0009496C"/>
    <w:rsid w:val="00094D6D"/>
    <w:rsid w:val="000B10C9"/>
    <w:rsid w:val="000B163B"/>
    <w:rsid w:val="000B1812"/>
    <w:rsid w:val="000C34B4"/>
    <w:rsid w:val="000C4031"/>
    <w:rsid w:val="000C6AF9"/>
    <w:rsid w:val="000C6DBA"/>
    <w:rsid w:val="000D3CDD"/>
    <w:rsid w:val="000D4635"/>
    <w:rsid w:val="000D5F63"/>
    <w:rsid w:val="000E26FE"/>
    <w:rsid w:val="000E6961"/>
    <w:rsid w:val="000F1B5D"/>
    <w:rsid w:val="000F1F40"/>
    <w:rsid w:val="000F6BEB"/>
    <w:rsid w:val="000F7F9C"/>
    <w:rsid w:val="00101E9A"/>
    <w:rsid w:val="00104BD4"/>
    <w:rsid w:val="001062EC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47F12"/>
    <w:rsid w:val="00150EB6"/>
    <w:rsid w:val="00151409"/>
    <w:rsid w:val="00152E43"/>
    <w:rsid w:val="001616EC"/>
    <w:rsid w:val="00162210"/>
    <w:rsid w:val="00162EED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1AD3"/>
    <w:rsid w:val="0018617A"/>
    <w:rsid w:val="00197531"/>
    <w:rsid w:val="001A2D16"/>
    <w:rsid w:val="001A5941"/>
    <w:rsid w:val="001A7DBE"/>
    <w:rsid w:val="001B0D9A"/>
    <w:rsid w:val="001C0EBF"/>
    <w:rsid w:val="001C28A6"/>
    <w:rsid w:val="001C38BF"/>
    <w:rsid w:val="001C3BDA"/>
    <w:rsid w:val="001D0EFA"/>
    <w:rsid w:val="001E0547"/>
    <w:rsid w:val="001E16D6"/>
    <w:rsid w:val="001E1E75"/>
    <w:rsid w:val="001E55D1"/>
    <w:rsid w:val="001F4DDB"/>
    <w:rsid w:val="001F5FDD"/>
    <w:rsid w:val="00201516"/>
    <w:rsid w:val="0020243D"/>
    <w:rsid w:val="00202636"/>
    <w:rsid w:val="002034B3"/>
    <w:rsid w:val="0020473E"/>
    <w:rsid w:val="00214C28"/>
    <w:rsid w:val="0021567A"/>
    <w:rsid w:val="00215FBA"/>
    <w:rsid w:val="00217977"/>
    <w:rsid w:val="0022173D"/>
    <w:rsid w:val="002241EF"/>
    <w:rsid w:val="00226C69"/>
    <w:rsid w:val="00227044"/>
    <w:rsid w:val="00230417"/>
    <w:rsid w:val="0023091D"/>
    <w:rsid w:val="002329B6"/>
    <w:rsid w:val="00235B3B"/>
    <w:rsid w:val="00240DCE"/>
    <w:rsid w:val="0024377E"/>
    <w:rsid w:val="00247F89"/>
    <w:rsid w:val="00253FE6"/>
    <w:rsid w:val="0025700B"/>
    <w:rsid w:val="00261AFE"/>
    <w:rsid w:val="002701CA"/>
    <w:rsid w:val="00270C7B"/>
    <w:rsid w:val="00271524"/>
    <w:rsid w:val="00272208"/>
    <w:rsid w:val="00276828"/>
    <w:rsid w:val="002771EE"/>
    <w:rsid w:val="00282897"/>
    <w:rsid w:val="00283F39"/>
    <w:rsid w:val="00285A49"/>
    <w:rsid w:val="00286D26"/>
    <w:rsid w:val="00286FAA"/>
    <w:rsid w:val="0029005F"/>
    <w:rsid w:val="00296BA8"/>
    <w:rsid w:val="002A2F0E"/>
    <w:rsid w:val="002A360E"/>
    <w:rsid w:val="002A412E"/>
    <w:rsid w:val="002A4485"/>
    <w:rsid w:val="002A4C69"/>
    <w:rsid w:val="002A6A61"/>
    <w:rsid w:val="002B1E80"/>
    <w:rsid w:val="002B4485"/>
    <w:rsid w:val="002B6FF8"/>
    <w:rsid w:val="002C2484"/>
    <w:rsid w:val="002C263C"/>
    <w:rsid w:val="002C3920"/>
    <w:rsid w:val="002C4C90"/>
    <w:rsid w:val="002C4C99"/>
    <w:rsid w:val="002C5D86"/>
    <w:rsid w:val="002D170C"/>
    <w:rsid w:val="002D3A76"/>
    <w:rsid w:val="002D481E"/>
    <w:rsid w:val="002D543A"/>
    <w:rsid w:val="002E2E8B"/>
    <w:rsid w:val="002E45FE"/>
    <w:rsid w:val="002E6949"/>
    <w:rsid w:val="002E749D"/>
    <w:rsid w:val="002F08B6"/>
    <w:rsid w:val="002F479D"/>
    <w:rsid w:val="002F4C51"/>
    <w:rsid w:val="003021A2"/>
    <w:rsid w:val="003030A4"/>
    <w:rsid w:val="003033F1"/>
    <w:rsid w:val="00303A45"/>
    <w:rsid w:val="00305298"/>
    <w:rsid w:val="0031377E"/>
    <w:rsid w:val="0031603F"/>
    <w:rsid w:val="00316ABF"/>
    <w:rsid w:val="00326625"/>
    <w:rsid w:val="00332458"/>
    <w:rsid w:val="003346A4"/>
    <w:rsid w:val="00336ACF"/>
    <w:rsid w:val="00341854"/>
    <w:rsid w:val="003455B0"/>
    <w:rsid w:val="0035264B"/>
    <w:rsid w:val="003555F3"/>
    <w:rsid w:val="003558A8"/>
    <w:rsid w:val="00356077"/>
    <w:rsid w:val="00357C92"/>
    <w:rsid w:val="003602F6"/>
    <w:rsid w:val="00360A0C"/>
    <w:rsid w:val="00374091"/>
    <w:rsid w:val="003744AE"/>
    <w:rsid w:val="00375F64"/>
    <w:rsid w:val="003836C7"/>
    <w:rsid w:val="00384670"/>
    <w:rsid w:val="00384BB8"/>
    <w:rsid w:val="0038660B"/>
    <w:rsid w:val="0038776A"/>
    <w:rsid w:val="00390E2D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1E3"/>
    <w:rsid w:val="003C0C4B"/>
    <w:rsid w:val="003C0E04"/>
    <w:rsid w:val="003C6393"/>
    <w:rsid w:val="003D152A"/>
    <w:rsid w:val="003D1D6C"/>
    <w:rsid w:val="003D6EE4"/>
    <w:rsid w:val="003D730F"/>
    <w:rsid w:val="003E1AA5"/>
    <w:rsid w:val="003E7A59"/>
    <w:rsid w:val="003F72A0"/>
    <w:rsid w:val="0040180F"/>
    <w:rsid w:val="00403B88"/>
    <w:rsid w:val="00404493"/>
    <w:rsid w:val="0041248F"/>
    <w:rsid w:val="00414B92"/>
    <w:rsid w:val="00420D14"/>
    <w:rsid w:val="00422A05"/>
    <w:rsid w:val="00422C7F"/>
    <w:rsid w:val="00423664"/>
    <w:rsid w:val="004259C2"/>
    <w:rsid w:val="00431973"/>
    <w:rsid w:val="00434247"/>
    <w:rsid w:val="00435C56"/>
    <w:rsid w:val="00437F13"/>
    <w:rsid w:val="00443332"/>
    <w:rsid w:val="00444FEA"/>
    <w:rsid w:val="004478B0"/>
    <w:rsid w:val="00450C29"/>
    <w:rsid w:val="00451ADC"/>
    <w:rsid w:val="004540A3"/>
    <w:rsid w:val="004540CD"/>
    <w:rsid w:val="004560EE"/>
    <w:rsid w:val="004622B6"/>
    <w:rsid w:val="00464A13"/>
    <w:rsid w:val="004668FF"/>
    <w:rsid w:val="00466FD6"/>
    <w:rsid w:val="00471D41"/>
    <w:rsid w:val="00472755"/>
    <w:rsid w:val="00473325"/>
    <w:rsid w:val="00483D52"/>
    <w:rsid w:val="00485D02"/>
    <w:rsid w:val="00485D9D"/>
    <w:rsid w:val="00490341"/>
    <w:rsid w:val="00490A9A"/>
    <w:rsid w:val="00492C92"/>
    <w:rsid w:val="004933EC"/>
    <w:rsid w:val="004A184D"/>
    <w:rsid w:val="004A25AE"/>
    <w:rsid w:val="004A3E12"/>
    <w:rsid w:val="004A4C04"/>
    <w:rsid w:val="004B4A42"/>
    <w:rsid w:val="004C4866"/>
    <w:rsid w:val="004D20DD"/>
    <w:rsid w:val="004D5E0E"/>
    <w:rsid w:val="004E170B"/>
    <w:rsid w:val="004E4207"/>
    <w:rsid w:val="004E5152"/>
    <w:rsid w:val="004E563C"/>
    <w:rsid w:val="004F3113"/>
    <w:rsid w:val="004F5D58"/>
    <w:rsid w:val="005024E1"/>
    <w:rsid w:val="00502D76"/>
    <w:rsid w:val="00503D21"/>
    <w:rsid w:val="00517C97"/>
    <w:rsid w:val="00535DF6"/>
    <w:rsid w:val="0054012D"/>
    <w:rsid w:val="00541206"/>
    <w:rsid w:val="005528A6"/>
    <w:rsid w:val="00553BD2"/>
    <w:rsid w:val="00555E35"/>
    <w:rsid w:val="005576DB"/>
    <w:rsid w:val="005617AE"/>
    <w:rsid w:val="0057620A"/>
    <w:rsid w:val="00583E45"/>
    <w:rsid w:val="00587716"/>
    <w:rsid w:val="0059197A"/>
    <w:rsid w:val="00595FDD"/>
    <w:rsid w:val="0059639F"/>
    <w:rsid w:val="00596A01"/>
    <w:rsid w:val="00596DB2"/>
    <w:rsid w:val="005A31F1"/>
    <w:rsid w:val="005A652A"/>
    <w:rsid w:val="005B600D"/>
    <w:rsid w:val="005B6597"/>
    <w:rsid w:val="005B76D0"/>
    <w:rsid w:val="005B796F"/>
    <w:rsid w:val="005B7B7B"/>
    <w:rsid w:val="005C3ADB"/>
    <w:rsid w:val="005C5115"/>
    <w:rsid w:val="005D0E47"/>
    <w:rsid w:val="005E2C48"/>
    <w:rsid w:val="005E77DC"/>
    <w:rsid w:val="005F09CB"/>
    <w:rsid w:val="005F1497"/>
    <w:rsid w:val="005F3591"/>
    <w:rsid w:val="005F3965"/>
    <w:rsid w:val="005F45FA"/>
    <w:rsid w:val="005F4F7A"/>
    <w:rsid w:val="005F53B6"/>
    <w:rsid w:val="006017D7"/>
    <w:rsid w:val="0060359F"/>
    <w:rsid w:val="006073AD"/>
    <w:rsid w:val="006102D3"/>
    <w:rsid w:val="006105A0"/>
    <w:rsid w:val="00612E0D"/>
    <w:rsid w:val="00613132"/>
    <w:rsid w:val="006143F7"/>
    <w:rsid w:val="00615565"/>
    <w:rsid w:val="006159E0"/>
    <w:rsid w:val="0061677C"/>
    <w:rsid w:val="00621AF5"/>
    <w:rsid w:val="006315EA"/>
    <w:rsid w:val="00633065"/>
    <w:rsid w:val="0064292A"/>
    <w:rsid w:val="006470FE"/>
    <w:rsid w:val="00650A71"/>
    <w:rsid w:val="006570BC"/>
    <w:rsid w:val="0065730C"/>
    <w:rsid w:val="00662506"/>
    <w:rsid w:val="0066299F"/>
    <w:rsid w:val="00662F0A"/>
    <w:rsid w:val="006639AD"/>
    <w:rsid w:val="006651F5"/>
    <w:rsid w:val="0066794B"/>
    <w:rsid w:val="0067179B"/>
    <w:rsid w:val="00672B9B"/>
    <w:rsid w:val="00674100"/>
    <w:rsid w:val="0068771C"/>
    <w:rsid w:val="00687DD6"/>
    <w:rsid w:val="00687ECC"/>
    <w:rsid w:val="006911BD"/>
    <w:rsid w:val="00692AD3"/>
    <w:rsid w:val="006964B5"/>
    <w:rsid w:val="006A105D"/>
    <w:rsid w:val="006C2E8A"/>
    <w:rsid w:val="006C376D"/>
    <w:rsid w:val="006D13DF"/>
    <w:rsid w:val="006D3B00"/>
    <w:rsid w:val="006D7DB2"/>
    <w:rsid w:val="006E2DDC"/>
    <w:rsid w:val="006E3070"/>
    <w:rsid w:val="006E6D50"/>
    <w:rsid w:val="006E72CB"/>
    <w:rsid w:val="006F3A4D"/>
    <w:rsid w:val="006F3BE8"/>
    <w:rsid w:val="00701F55"/>
    <w:rsid w:val="007028F4"/>
    <w:rsid w:val="007035E0"/>
    <w:rsid w:val="007048DE"/>
    <w:rsid w:val="00706EA0"/>
    <w:rsid w:val="0071409A"/>
    <w:rsid w:val="007154AA"/>
    <w:rsid w:val="00716102"/>
    <w:rsid w:val="00721484"/>
    <w:rsid w:val="00725CEA"/>
    <w:rsid w:val="007271CB"/>
    <w:rsid w:val="00734222"/>
    <w:rsid w:val="00735FE0"/>
    <w:rsid w:val="007368D5"/>
    <w:rsid w:val="00736E45"/>
    <w:rsid w:val="00740C4C"/>
    <w:rsid w:val="00743CE0"/>
    <w:rsid w:val="007449FB"/>
    <w:rsid w:val="00745A19"/>
    <w:rsid w:val="00745F27"/>
    <w:rsid w:val="007467E4"/>
    <w:rsid w:val="0075215A"/>
    <w:rsid w:val="00752A91"/>
    <w:rsid w:val="0075420D"/>
    <w:rsid w:val="007602A7"/>
    <w:rsid w:val="00761232"/>
    <w:rsid w:val="007636DB"/>
    <w:rsid w:val="00765020"/>
    <w:rsid w:val="00766674"/>
    <w:rsid w:val="007717F6"/>
    <w:rsid w:val="007726C7"/>
    <w:rsid w:val="0077479C"/>
    <w:rsid w:val="007805C5"/>
    <w:rsid w:val="00785B05"/>
    <w:rsid w:val="00786FB9"/>
    <w:rsid w:val="00791658"/>
    <w:rsid w:val="007972AD"/>
    <w:rsid w:val="007A38A3"/>
    <w:rsid w:val="007A5F84"/>
    <w:rsid w:val="007B1473"/>
    <w:rsid w:val="007B3452"/>
    <w:rsid w:val="007B5AE9"/>
    <w:rsid w:val="007B5B99"/>
    <w:rsid w:val="007B7FB8"/>
    <w:rsid w:val="007C074A"/>
    <w:rsid w:val="007C26C6"/>
    <w:rsid w:val="007C6863"/>
    <w:rsid w:val="007C7DCC"/>
    <w:rsid w:val="007D0D8B"/>
    <w:rsid w:val="007D190D"/>
    <w:rsid w:val="007D21B3"/>
    <w:rsid w:val="007D2BF7"/>
    <w:rsid w:val="007D4FDA"/>
    <w:rsid w:val="007D59AE"/>
    <w:rsid w:val="007D6179"/>
    <w:rsid w:val="007E4FD6"/>
    <w:rsid w:val="007F05DA"/>
    <w:rsid w:val="007F19FD"/>
    <w:rsid w:val="007F7062"/>
    <w:rsid w:val="0080064A"/>
    <w:rsid w:val="00805FB2"/>
    <w:rsid w:val="00813959"/>
    <w:rsid w:val="008146C8"/>
    <w:rsid w:val="00822AB2"/>
    <w:rsid w:val="00827E46"/>
    <w:rsid w:val="00834601"/>
    <w:rsid w:val="00845B7F"/>
    <w:rsid w:val="00854779"/>
    <w:rsid w:val="00854EC6"/>
    <w:rsid w:val="00855A5A"/>
    <w:rsid w:val="00873122"/>
    <w:rsid w:val="008741D6"/>
    <w:rsid w:val="00874F90"/>
    <w:rsid w:val="008803E9"/>
    <w:rsid w:val="0088061E"/>
    <w:rsid w:val="008814ED"/>
    <w:rsid w:val="00885CD1"/>
    <w:rsid w:val="008915EB"/>
    <w:rsid w:val="008947F4"/>
    <w:rsid w:val="008A0CD3"/>
    <w:rsid w:val="008A7F35"/>
    <w:rsid w:val="008B0CAF"/>
    <w:rsid w:val="008B14FD"/>
    <w:rsid w:val="008B5086"/>
    <w:rsid w:val="008C02DC"/>
    <w:rsid w:val="008C1A1F"/>
    <w:rsid w:val="008D0224"/>
    <w:rsid w:val="008D3B53"/>
    <w:rsid w:val="008D4CAE"/>
    <w:rsid w:val="008D585A"/>
    <w:rsid w:val="008E4957"/>
    <w:rsid w:val="008E5F5E"/>
    <w:rsid w:val="008E684E"/>
    <w:rsid w:val="008F1B72"/>
    <w:rsid w:val="008F1DAA"/>
    <w:rsid w:val="008F36DB"/>
    <w:rsid w:val="008F3813"/>
    <w:rsid w:val="008F5B3A"/>
    <w:rsid w:val="00903852"/>
    <w:rsid w:val="00906C49"/>
    <w:rsid w:val="00911CA1"/>
    <w:rsid w:val="00921905"/>
    <w:rsid w:val="00925116"/>
    <w:rsid w:val="00925917"/>
    <w:rsid w:val="00930B8D"/>
    <w:rsid w:val="00931451"/>
    <w:rsid w:val="00932E23"/>
    <w:rsid w:val="00933F91"/>
    <w:rsid w:val="00936A79"/>
    <w:rsid w:val="00940316"/>
    <w:rsid w:val="009410CB"/>
    <w:rsid w:val="00944211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77089"/>
    <w:rsid w:val="00991476"/>
    <w:rsid w:val="00994752"/>
    <w:rsid w:val="009967A8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26CF"/>
    <w:rsid w:val="009C690A"/>
    <w:rsid w:val="009E3093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461F"/>
    <w:rsid w:val="00A14B70"/>
    <w:rsid w:val="00A1685B"/>
    <w:rsid w:val="00A20D13"/>
    <w:rsid w:val="00A24715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6008A"/>
    <w:rsid w:val="00A603FA"/>
    <w:rsid w:val="00A644EC"/>
    <w:rsid w:val="00A6480F"/>
    <w:rsid w:val="00A65B9B"/>
    <w:rsid w:val="00A6697A"/>
    <w:rsid w:val="00A702F0"/>
    <w:rsid w:val="00A70979"/>
    <w:rsid w:val="00A714E3"/>
    <w:rsid w:val="00A747AD"/>
    <w:rsid w:val="00A75A73"/>
    <w:rsid w:val="00A75CE5"/>
    <w:rsid w:val="00A76E69"/>
    <w:rsid w:val="00A8255F"/>
    <w:rsid w:val="00A82BFB"/>
    <w:rsid w:val="00A851D8"/>
    <w:rsid w:val="00A96F2C"/>
    <w:rsid w:val="00AA1D87"/>
    <w:rsid w:val="00AA1EF3"/>
    <w:rsid w:val="00AA212D"/>
    <w:rsid w:val="00AA3C99"/>
    <w:rsid w:val="00AA4397"/>
    <w:rsid w:val="00AA4BF1"/>
    <w:rsid w:val="00AC4F67"/>
    <w:rsid w:val="00AC5A74"/>
    <w:rsid w:val="00AC5BD9"/>
    <w:rsid w:val="00AD1E9F"/>
    <w:rsid w:val="00AD256F"/>
    <w:rsid w:val="00AD27C1"/>
    <w:rsid w:val="00AD74C4"/>
    <w:rsid w:val="00AE1CB0"/>
    <w:rsid w:val="00AE4383"/>
    <w:rsid w:val="00AE4AE9"/>
    <w:rsid w:val="00AE4F84"/>
    <w:rsid w:val="00AE597A"/>
    <w:rsid w:val="00AF3657"/>
    <w:rsid w:val="00B012EF"/>
    <w:rsid w:val="00B01365"/>
    <w:rsid w:val="00B054D0"/>
    <w:rsid w:val="00B1063A"/>
    <w:rsid w:val="00B12542"/>
    <w:rsid w:val="00B15170"/>
    <w:rsid w:val="00B259BF"/>
    <w:rsid w:val="00B26DE3"/>
    <w:rsid w:val="00B34890"/>
    <w:rsid w:val="00B435B5"/>
    <w:rsid w:val="00B43827"/>
    <w:rsid w:val="00B43A8C"/>
    <w:rsid w:val="00B463A2"/>
    <w:rsid w:val="00B50940"/>
    <w:rsid w:val="00B510F6"/>
    <w:rsid w:val="00B564B1"/>
    <w:rsid w:val="00B564B6"/>
    <w:rsid w:val="00B57FD5"/>
    <w:rsid w:val="00B60060"/>
    <w:rsid w:val="00B60332"/>
    <w:rsid w:val="00B60618"/>
    <w:rsid w:val="00B651B9"/>
    <w:rsid w:val="00B71A98"/>
    <w:rsid w:val="00B801E5"/>
    <w:rsid w:val="00B82BFE"/>
    <w:rsid w:val="00B867A0"/>
    <w:rsid w:val="00B94978"/>
    <w:rsid w:val="00B95568"/>
    <w:rsid w:val="00B955C6"/>
    <w:rsid w:val="00B96CD4"/>
    <w:rsid w:val="00B971AD"/>
    <w:rsid w:val="00BA0223"/>
    <w:rsid w:val="00BA139E"/>
    <w:rsid w:val="00BA175C"/>
    <w:rsid w:val="00BA684F"/>
    <w:rsid w:val="00BB0FE8"/>
    <w:rsid w:val="00BC010F"/>
    <w:rsid w:val="00BC4E5F"/>
    <w:rsid w:val="00BC4F2A"/>
    <w:rsid w:val="00BC587A"/>
    <w:rsid w:val="00BD1CEC"/>
    <w:rsid w:val="00BD1E4A"/>
    <w:rsid w:val="00BD2203"/>
    <w:rsid w:val="00BD3D7A"/>
    <w:rsid w:val="00BD51AF"/>
    <w:rsid w:val="00BE0033"/>
    <w:rsid w:val="00BE2995"/>
    <w:rsid w:val="00BE3D22"/>
    <w:rsid w:val="00BE64B8"/>
    <w:rsid w:val="00BE6646"/>
    <w:rsid w:val="00BE67F2"/>
    <w:rsid w:val="00BF1C56"/>
    <w:rsid w:val="00BF63C1"/>
    <w:rsid w:val="00BF68C9"/>
    <w:rsid w:val="00C10544"/>
    <w:rsid w:val="00C11429"/>
    <w:rsid w:val="00C17953"/>
    <w:rsid w:val="00C200E7"/>
    <w:rsid w:val="00C22363"/>
    <w:rsid w:val="00C22F7D"/>
    <w:rsid w:val="00C23AFC"/>
    <w:rsid w:val="00C23DA4"/>
    <w:rsid w:val="00C25FEB"/>
    <w:rsid w:val="00C34BFD"/>
    <w:rsid w:val="00C417D0"/>
    <w:rsid w:val="00C42950"/>
    <w:rsid w:val="00C442AE"/>
    <w:rsid w:val="00C46ACD"/>
    <w:rsid w:val="00C46DCA"/>
    <w:rsid w:val="00C472A2"/>
    <w:rsid w:val="00C52FA8"/>
    <w:rsid w:val="00C541E5"/>
    <w:rsid w:val="00C55671"/>
    <w:rsid w:val="00C603C3"/>
    <w:rsid w:val="00C61F66"/>
    <w:rsid w:val="00C64532"/>
    <w:rsid w:val="00C66CFD"/>
    <w:rsid w:val="00C71598"/>
    <w:rsid w:val="00C7196E"/>
    <w:rsid w:val="00C76D48"/>
    <w:rsid w:val="00C9043D"/>
    <w:rsid w:val="00C953CC"/>
    <w:rsid w:val="00CA05B1"/>
    <w:rsid w:val="00CA3F65"/>
    <w:rsid w:val="00CB13E6"/>
    <w:rsid w:val="00CB1923"/>
    <w:rsid w:val="00CB3671"/>
    <w:rsid w:val="00CB6492"/>
    <w:rsid w:val="00CC1CAA"/>
    <w:rsid w:val="00CC22BE"/>
    <w:rsid w:val="00CC2E19"/>
    <w:rsid w:val="00CC3603"/>
    <w:rsid w:val="00CC45F3"/>
    <w:rsid w:val="00CC58B0"/>
    <w:rsid w:val="00CD651A"/>
    <w:rsid w:val="00CD7193"/>
    <w:rsid w:val="00CE16ED"/>
    <w:rsid w:val="00CE6EF2"/>
    <w:rsid w:val="00CE70D1"/>
    <w:rsid w:val="00CF121A"/>
    <w:rsid w:val="00CF7E47"/>
    <w:rsid w:val="00D003F7"/>
    <w:rsid w:val="00D01DC2"/>
    <w:rsid w:val="00D02A2B"/>
    <w:rsid w:val="00D03766"/>
    <w:rsid w:val="00D103F9"/>
    <w:rsid w:val="00D116CA"/>
    <w:rsid w:val="00D11758"/>
    <w:rsid w:val="00D12BA5"/>
    <w:rsid w:val="00D207FC"/>
    <w:rsid w:val="00D20932"/>
    <w:rsid w:val="00D2238A"/>
    <w:rsid w:val="00D32DFB"/>
    <w:rsid w:val="00D33BD9"/>
    <w:rsid w:val="00D35DEF"/>
    <w:rsid w:val="00D44CF6"/>
    <w:rsid w:val="00D4502E"/>
    <w:rsid w:val="00D500A5"/>
    <w:rsid w:val="00D52A4A"/>
    <w:rsid w:val="00D5364C"/>
    <w:rsid w:val="00D57ABC"/>
    <w:rsid w:val="00D61912"/>
    <w:rsid w:val="00D61BC0"/>
    <w:rsid w:val="00D61EF2"/>
    <w:rsid w:val="00D66AF2"/>
    <w:rsid w:val="00D67195"/>
    <w:rsid w:val="00D6798F"/>
    <w:rsid w:val="00D7340F"/>
    <w:rsid w:val="00D75599"/>
    <w:rsid w:val="00D769C2"/>
    <w:rsid w:val="00D80559"/>
    <w:rsid w:val="00D824E7"/>
    <w:rsid w:val="00D8505F"/>
    <w:rsid w:val="00D863E0"/>
    <w:rsid w:val="00D866E0"/>
    <w:rsid w:val="00D867B1"/>
    <w:rsid w:val="00D86CB2"/>
    <w:rsid w:val="00D91591"/>
    <w:rsid w:val="00D91C93"/>
    <w:rsid w:val="00D93340"/>
    <w:rsid w:val="00DA03AE"/>
    <w:rsid w:val="00DA1207"/>
    <w:rsid w:val="00DA28CA"/>
    <w:rsid w:val="00DA2E1A"/>
    <w:rsid w:val="00DA3D1A"/>
    <w:rsid w:val="00DA4115"/>
    <w:rsid w:val="00DB052A"/>
    <w:rsid w:val="00DB09C5"/>
    <w:rsid w:val="00DB2527"/>
    <w:rsid w:val="00DB2B0A"/>
    <w:rsid w:val="00DC1366"/>
    <w:rsid w:val="00DC46F6"/>
    <w:rsid w:val="00DC60C5"/>
    <w:rsid w:val="00DC6ADE"/>
    <w:rsid w:val="00DD024A"/>
    <w:rsid w:val="00DD14FB"/>
    <w:rsid w:val="00DD3174"/>
    <w:rsid w:val="00DD3267"/>
    <w:rsid w:val="00DE014E"/>
    <w:rsid w:val="00DE2E28"/>
    <w:rsid w:val="00DE5974"/>
    <w:rsid w:val="00DF0679"/>
    <w:rsid w:val="00DF49AE"/>
    <w:rsid w:val="00DF60AA"/>
    <w:rsid w:val="00E01327"/>
    <w:rsid w:val="00E04A37"/>
    <w:rsid w:val="00E06CE7"/>
    <w:rsid w:val="00E10C21"/>
    <w:rsid w:val="00E11915"/>
    <w:rsid w:val="00E13876"/>
    <w:rsid w:val="00E22B2A"/>
    <w:rsid w:val="00E22DA1"/>
    <w:rsid w:val="00E2623B"/>
    <w:rsid w:val="00E32166"/>
    <w:rsid w:val="00E324F4"/>
    <w:rsid w:val="00E33919"/>
    <w:rsid w:val="00E34C71"/>
    <w:rsid w:val="00E35B5D"/>
    <w:rsid w:val="00E363C9"/>
    <w:rsid w:val="00E36806"/>
    <w:rsid w:val="00E46500"/>
    <w:rsid w:val="00E5280E"/>
    <w:rsid w:val="00E54203"/>
    <w:rsid w:val="00E57EBE"/>
    <w:rsid w:val="00E60E28"/>
    <w:rsid w:val="00E752FC"/>
    <w:rsid w:val="00E77066"/>
    <w:rsid w:val="00E770E2"/>
    <w:rsid w:val="00E87ACF"/>
    <w:rsid w:val="00E9323F"/>
    <w:rsid w:val="00EA1E82"/>
    <w:rsid w:val="00EA3D0E"/>
    <w:rsid w:val="00EA42E6"/>
    <w:rsid w:val="00EA529A"/>
    <w:rsid w:val="00EA5AE1"/>
    <w:rsid w:val="00EA6FE6"/>
    <w:rsid w:val="00EB3D39"/>
    <w:rsid w:val="00EB55D9"/>
    <w:rsid w:val="00EC0921"/>
    <w:rsid w:val="00EC5E5D"/>
    <w:rsid w:val="00ED3908"/>
    <w:rsid w:val="00ED705B"/>
    <w:rsid w:val="00EE349A"/>
    <w:rsid w:val="00EE6EF1"/>
    <w:rsid w:val="00EE7B59"/>
    <w:rsid w:val="00EF2A32"/>
    <w:rsid w:val="00EF39CA"/>
    <w:rsid w:val="00F009C2"/>
    <w:rsid w:val="00F00A27"/>
    <w:rsid w:val="00F013C0"/>
    <w:rsid w:val="00F06133"/>
    <w:rsid w:val="00F121A6"/>
    <w:rsid w:val="00F13ECF"/>
    <w:rsid w:val="00F16117"/>
    <w:rsid w:val="00F216F9"/>
    <w:rsid w:val="00F26DAF"/>
    <w:rsid w:val="00F27DD3"/>
    <w:rsid w:val="00F3191C"/>
    <w:rsid w:val="00F329A6"/>
    <w:rsid w:val="00F34435"/>
    <w:rsid w:val="00F365A4"/>
    <w:rsid w:val="00F37917"/>
    <w:rsid w:val="00F37F0E"/>
    <w:rsid w:val="00F46C47"/>
    <w:rsid w:val="00F552DE"/>
    <w:rsid w:val="00F6037A"/>
    <w:rsid w:val="00F603DB"/>
    <w:rsid w:val="00F637EB"/>
    <w:rsid w:val="00F6501E"/>
    <w:rsid w:val="00F70835"/>
    <w:rsid w:val="00F70B3E"/>
    <w:rsid w:val="00F7288B"/>
    <w:rsid w:val="00F74604"/>
    <w:rsid w:val="00F76656"/>
    <w:rsid w:val="00F8061A"/>
    <w:rsid w:val="00F83A1D"/>
    <w:rsid w:val="00F87258"/>
    <w:rsid w:val="00F9178E"/>
    <w:rsid w:val="00F94F2F"/>
    <w:rsid w:val="00FA038D"/>
    <w:rsid w:val="00FB21E9"/>
    <w:rsid w:val="00FB5783"/>
    <w:rsid w:val="00FB7C03"/>
    <w:rsid w:val="00FC04B0"/>
    <w:rsid w:val="00FC174D"/>
    <w:rsid w:val="00FC2FC0"/>
    <w:rsid w:val="00FC40D6"/>
    <w:rsid w:val="00FD2228"/>
    <w:rsid w:val="00FD2A8C"/>
    <w:rsid w:val="00FD4D05"/>
    <w:rsid w:val="00FE0444"/>
    <w:rsid w:val="00FE7652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C72980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paragraph" w:styleId="NoSpacing">
    <w:name w:val="No Spacing"/>
    <w:uiPriority w:val="1"/>
    <w:qFormat/>
    <w:rsid w:val="00A65B9B"/>
    <w:rPr>
      <w:rFonts w:asciiTheme="minorHAnsi" w:eastAsiaTheme="minorHAnsi" w:hAnsiTheme="minorHAnsi" w:cstheme="minorBidi"/>
      <w:sz w:val="22"/>
      <w:szCs w:val="22"/>
    </w:rPr>
  </w:style>
  <w:style w:type="character" w:customStyle="1" w:styleId="NormaldoubleChar">
    <w:name w:val="Normal double Char"/>
    <w:link w:val="Normaldouble"/>
    <w:locked/>
    <w:rsid w:val="00286FAA"/>
    <w:rPr>
      <w:sz w:val="24"/>
    </w:rPr>
  </w:style>
  <w:style w:type="paragraph" w:customStyle="1" w:styleId="Blockquote">
    <w:name w:val="Blockquote"/>
    <w:basedOn w:val="Normal"/>
    <w:link w:val="BlockquoteChar"/>
    <w:qFormat/>
    <w:rsid w:val="00C66CFD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C66CFD"/>
    <w:rPr>
      <w:sz w:val="24"/>
      <w:szCs w:val="24"/>
    </w:rPr>
  </w:style>
  <w:style w:type="character" w:styleId="CommentReference">
    <w:name w:val="annotation reference"/>
    <w:basedOn w:val="DefaultParagraphFont"/>
    <w:rsid w:val="005F45FA"/>
    <w:rPr>
      <w:sz w:val="16"/>
      <w:szCs w:val="16"/>
    </w:rPr>
  </w:style>
  <w:style w:type="paragraph" w:styleId="CommentText">
    <w:name w:val="annotation text"/>
    <w:basedOn w:val="Normal"/>
    <w:link w:val="CommentTextChar"/>
    <w:rsid w:val="005F45F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F45FA"/>
  </w:style>
  <w:style w:type="paragraph" w:styleId="CommentSubject">
    <w:name w:val="annotation subject"/>
    <w:basedOn w:val="CommentText"/>
    <w:next w:val="CommentText"/>
    <w:link w:val="CommentSubjectChar"/>
    <w:rsid w:val="005F45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F45FA"/>
    <w:rPr>
      <w:b/>
      <w:bCs/>
    </w:rPr>
  </w:style>
  <w:style w:type="paragraph" w:styleId="Revision">
    <w:name w:val="Revision"/>
    <w:hidden/>
    <w:uiPriority w:val="99"/>
    <w:semiHidden/>
    <w:rsid w:val="0018617A"/>
    <w:rPr>
      <w:sz w:val="24"/>
    </w:rPr>
  </w:style>
  <w:style w:type="character" w:customStyle="1" w:styleId="HeaderChar">
    <w:name w:val="Header Char"/>
    <w:basedOn w:val="DefaultParagraphFont"/>
    <w:link w:val="Header"/>
    <w:uiPriority w:val="99"/>
    <w:rsid w:val="00874F90"/>
    <w:rPr>
      <w:sz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2A412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205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5FBE0D-EFBF-4D71-9CAA-6CF9930E5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475</Words>
  <Characters>2519</Characters>
  <Application>Microsoft Office Word</Application>
  <DocSecurity>4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2020-03-16T17:26:00Z</dcterms:created>
  <dcterms:modified xsi:type="dcterms:W3CDTF">2020-03-16T17:26:00Z</dcterms:modified>
</cp:coreProperties>
</file>